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864" w14:textId="26E72A30" w:rsidR="00A46E3C" w:rsidRPr="00A20F41" w:rsidRDefault="00EE38C2" w:rsidP="00CF5E43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>Załącznik nr</w:t>
      </w:r>
      <w:r w:rsidR="00D8001E">
        <w:rPr>
          <w:rFonts w:ascii="Times New Roman" w:hAnsi="Times New Roman"/>
          <w:i/>
          <w:color w:val="FF0000"/>
        </w:rPr>
        <w:t xml:space="preserve"> </w:t>
      </w:r>
      <w:r w:rsidR="009E6881">
        <w:rPr>
          <w:rFonts w:ascii="Times New Roman" w:hAnsi="Times New Roman"/>
          <w:i/>
          <w:color w:val="FF0000"/>
        </w:rPr>
        <w:t>2</w:t>
      </w:r>
    </w:p>
    <w:p w14:paraId="2B9DF9F9" w14:textId="67587648" w:rsidR="00A46E3C" w:rsidRPr="00A20F41" w:rsidRDefault="00EE38C2" w:rsidP="00A46E3C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 xml:space="preserve">do Uchwały nr </w:t>
      </w:r>
      <w:r w:rsidR="009E6881">
        <w:rPr>
          <w:rFonts w:ascii="Times New Roman" w:hAnsi="Times New Roman"/>
          <w:i/>
          <w:color w:val="FF0000"/>
        </w:rPr>
        <w:t xml:space="preserve">40 </w:t>
      </w:r>
      <w:r w:rsidRPr="00A20F41">
        <w:rPr>
          <w:rFonts w:ascii="Times New Roman" w:hAnsi="Times New Roman"/>
          <w:i/>
          <w:color w:val="FF0000"/>
        </w:rPr>
        <w:t>z dn</w:t>
      </w:r>
      <w:r w:rsidR="00D8001E">
        <w:rPr>
          <w:rFonts w:ascii="Times New Roman" w:hAnsi="Times New Roman"/>
          <w:i/>
          <w:color w:val="FF0000"/>
        </w:rPr>
        <w:t xml:space="preserve">. </w:t>
      </w:r>
      <w:r w:rsidR="009A3FC1">
        <w:rPr>
          <w:rFonts w:ascii="Times New Roman" w:hAnsi="Times New Roman"/>
          <w:i/>
          <w:color w:val="FF0000"/>
        </w:rPr>
        <w:t>30</w:t>
      </w:r>
      <w:r w:rsidR="00D8001E">
        <w:rPr>
          <w:rFonts w:ascii="Times New Roman" w:hAnsi="Times New Roman"/>
          <w:i/>
          <w:color w:val="FF0000"/>
        </w:rPr>
        <w:t>.06.202</w:t>
      </w:r>
      <w:r w:rsidR="009A3FC1">
        <w:rPr>
          <w:rFonts w:ascii="Times New Roman" w:hAnsi="Times New Roman"/>
          <w:i/>
          <w:color w:val="FF0000"/>
        </w:rPr>
        <w:t>5</w:t>
      </w:r>
      <w:r w:rsidR="00D8001E">
        <w:rPr>
          <w:rFonts w:ascii="Times New Roman" w:hAnsi="Times New Roman"/>
          <w:i/>
          <w:color w:val="FF0000"/>
        </w:rPr>
        <w:t>r.</w:t>
      </w:r>
    </w:p>
    <w:p w14:paraId="668B9088" w14:textId="77777777" w:rsidR="00444AC1" w:rsidRDefault="00444AC1" w:rsidP="00444AC1">
      <w:pPr>
        <w:spacing w:after="0"/>
        <w:jc w:val="center"/>
        <w:rPr>
          <w:rFonts w:ascii="Times New Roman" w:hAnsi="Times New Roman"/>
          <w:b/>
          <w:color w:val="00B050"/>
        </w:rPr>
      </w:pPr>
    </w:p>
    <w:p w14:paraId="67943F15" w14:textId="31725033" w:rsidR="00C631BC" w:rsidRPr="00781F38" w:rsidRDefault="00C631BC" w:rsidP="00781F38">
      <w:pPr>
        <w:spacing w:after="0"/>
        <w:jc w:val="center"/>
        <w:rPr>
          <w:rFonts w:ascii="Times New Roman" w:hAnsi="Times New Roman"/>
          <w:b/>
          <w:color w:val="00B050"/>
        </w:rPr>
      </w:pPr>
      <w:bookmarkStart w:id="0" w:name="_Hlk45061850"/>
      <w:r w:rsidRPr="00444AC1">
        <w:rPr>
          <w:rFonts w:ascii="Times New Roman" w:hAnsi="Times New Roman"/>
          <w:b/>
          <w:color w:val="00B050"/>
        </w:rPr>
        <w:t>SZKOLNY ZESTAW PODRĘCZNIKÓW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444AC1">
        <w:rPr>
          <w:rFonts w:ascii="Times New Roman" w:hAnsi="Times New Roman"/>
          <w:b/>
          <w:color w:val="00B050"/>
        </w:rPr>
        <w:t>NA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F43D2A" w:rsidRPr="00444AC1">
        <w:rPr>
          <w:rFonts w:ascii="Times New Roman" w:hAnsi="Times New Roman"/>
          <w:b/>
          <w:color w:val="00B050"/>
        </w:rPr>
        <w:t>ROK SZKOLNY 20</w:t>
      </w:r>
      <w:r w:rsidR="00A20F41">
        <w:rPr>
          <w:rFonts w:ascii="Times New Roman" w:hAnsi="Times New Roman"/>
          <w:b/>
          <w:color w:val="00B050"/>
        </w:rPr>
        <w:t>2</w:t>
      </w:r>
      <w:r w:rsidR="009A3FC1">
        <w:rPr>
          <w:rFonts w:ascii="Times New Roman" w:hAnsi="Times New Roman"/>
          <w:b/>
          <w:color w:val="00B050"/>
        </w:rPr>
        <w:t>5</w:t>
      </w:r>
      <w:r w:rsidR="00F43D2A" w:rsidRPr="00444AC1">
        <w:rPr>
          <w:rFonts w:ascii="Times New Roman" w:hAnsi="Times New Roman"/>
          <w:b/>
          <w:color w:val="00B050"/>
        </w:rPr>
        <w:t>/</w:t>
      </w:r>
      <w:r w:rsidR="00735CDD">
        <w:rPr>
          <w:rFonts w:ascii="Times New Roman" w:hAnsi="Times New Roman"/>
          <w:b/>
          <w:color w:val="00B050"/>
        </w:rPr>
        <w:t>20</w:t>
      </w:r>
      <w:r w:rsidR="00F43D2A" w:rsidRPr="00444AC1">
        <w:rPr>
          <w:rFonts w:ascii="Times New Roman" w:hAnsi="Times New Roman"/>
          <w:b/>
          <w:color w:val="00B050"/>
        </w:rPr>
        <w:t>2</w:t>
      </w:r>
      <w:r w:rsidR="009A3FC1">
        <w:rPr>
          <w:rFonts w:ascii="Times New Roman" w:hAnsi="Times New Roman"/>
          <w:b/>
          <w:color w:val="00B050"/>
        </w:rPr>
        <w:t>6</w:t>
      </w:r>
      <w:r w:rsidR="005D7A3E">
        <w:rPr>
          <w:rFonts w:ascii="Times New Roman" w:hAnsi="Times New Roman"/>
          <w:b/>
          <w:color w:val="00B050"/>
        </w:rPr>
        <w:br/>
      </w:r>
      <w:r w:rsidR="00444AC1" w:rsidRPr="00A20F41">
        <w:rPr>
          <w:rFonts w:ascii="Times New Roman" w:hAnsi="Times New Roman"/>
          <w:b/>
          <w:color w:val="FF0000"/>
        </w:rPr>
        <w:t>KLASY I – III</w:t>
      </w:r>
      <w:r w:rsidR="00333670">
        <w:rPr>
          <w:rFonts w:ascii="Times New Roman" w:hAnsi="Times New Roman"/>
          <w:b/>
          <w:color w:val="FF0000"/>
        </w:rPr>
        <w:br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993"/>
        <w:gridCol w:w="5811"/>
        <w:gridCol w:w="3828"/>
        <w:gridCol w:w="2268"/>
      </w:tblGrid>
      <w:tr w:rsidR="00C631BC" w:rsidRPr="00C631BC" w14:paraId="4BFFE321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024" w14:textId="77777777" w:rsidR="00C631BC" w:rsidRPr="00C631BC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340E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1CC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783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0C9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D0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C631BC" w:rsidRPr="00C631BC" w14:paraId="10DF2B64" w14:textId="77777777" w:rsidTr="00F32179">
        <w:trPr>
          <w:trHeight w:val="53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6C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631BC" w:rsidRPr="00C631BC" w14:paraId="44607588" w14:textId="77777777">
              <w:trPr>
                <w:trHeight w:val="266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DDE9D6" w14:textId="77777777" w:rsidR="00C631BC" w:rsidRPr="00C631BC" w:rsidRDefault="00C631BC" w:rsidP="00C631BC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631BC">
                    <w:rPr>
                      <w:b/>
                      <w:sz w:val="22"/>
                      <w:szCs w:val="22"/>
                    </w:rPr>
                    <w:t xml:space="preserve">Edukacja wczesnoszkolna </w:t>
                  </w:r>
                </w:p>
              </w:tc>
            </w:tr>
          </w:tbl>
          <w:p w14:paraId="4389C47D" w14:textId="77777777" w:rsidR="00C631BC" w:rsidRPr="00C631BC" w:rsidRDefault="00C631BC" w:rsidP="00C631BC">
            <w:pPr>
              <w:pStyle w:val="Default"/>
              <w:rPr>
                <w:b/>
                <w:sz w:val="22"/>
                <w:szCs w:val="22"/>
              </w:rPr>
            </w:pPr>
          </w:p>
          <w:p w14:paraId="1743C05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D50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722" w14:textId="26216A20" w:rsidR="00C631BC" w:rsidRPr="00C631BC" w:rsidRDefault="006D3FD5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D6BD5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="00C631BC"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8E76D9">
              <w:rPr>
                <w:rFonts w:ascii="Times New Roman" w:hAnsi="Times New Roman"/>
              </w:rPr>
              <w:t xml:space="preserve"> -</w:t>
            </w:r>
            <w:r w:rsidR="00F43D2A" w:rsidRPr="00F43D2A">
              <w:rPr>
                <w:rFonts w:ascii="Times New Roman" w:hAnsi="Times New Roman"/>
              </w:rPr>
              <w:t xml:space="preserve"> 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 xml:space="preserve"> przyrodnicza, społeczna.</w:t>
            </w:r>
            <w:r>
              <w:rPr>
                <w:rFonts w:ascii="Times New Roman" w:hAnsi="Times New Roman"/>
              </w:rPr>
              <w:t>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1B9" w14:textId="77777777" w:rsidR="00C631BC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  <w:r w:rsidR="00CB309E">
              <w:rPr>
                <w:rFonts w:ascii="Times New Roman" w:hAnsi="Times New Roman"/>
              </w:rPr>
              <w:t>i inni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3F0A" w14:textId="77777777" w:rsidR="00C631BC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14:paraId="6379379B" w14:textId="77777777" w:rsidTr="00F32179">
        <w:trPr>
          <w:trHeight w:val="2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D1D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CF" w14:textId="77777777"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3BC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C59" w14:textId="611CDB81" w:rsidR="006D3FD5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8E76D9">
              <w:rPr>
                <w:rFonts w:ascii="Times New Roman" w:hAnsi="Times New Roman"/>
              </w:rPr>
              <w:t>. Ma</w:t>
            </w:r>
            <w:r>
              <w:rPr>
                <w:rFonts w:ascii="Times New Roman" w:hAnsi="Times New Roman"/>
              </w:rPr>
              <w:t>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</w:t>
            </w:r>
            <w:r w:rsidR="00D25148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365B" w14:textId="77777777" w:rsidR="006D3FD5" w:rsidRDefault="00183D8C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CFE" w14:textId="77777777"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14:paraId="1E06B1ED" w14:textId="77777777" w:rsidTr="00F32179">
        <w:trPr>
          <w:trHeight w:val="26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E8C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782" w14:textId="77777777"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096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B5CC" w14:textId="72A50587" w:rsidR="006D3FD5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Ćwiczenia </w:t>
            </w:r>
            <w:r w:rsidR="008E76D9">
              <w:rPr>
                <w:rFonts w:ascii="Times New Roman" w:hAnsi="Times New Roman"/>
              </w:rPr>
              <w:t>/</w:t>
            </w:r>
            <w:r w:rsidR="008E76D9" w:rsidRPr="00F43D2A">
              <w:rPr>
                <w:rFonts w:ascii="Times New Roman" w:hAnsi="Times New Roman"/>
              </w:rPr>
              <w:t>edukacja polonistyczna,</w:t>
            </w:r>
            <w:r w:rsidR="008E76D9">
              <w:rPr>
                <w:rFonts w:ascii="Times New Roman" w:hAnsi="Times New Roman"/>
              </w:rPr>
              <w:t xml:space="preserve"> </w:t>
            </w:r>
            <w:r w:rsidR="008E76D9" w:rsidRPr="00F43D2A">
              <w:rPr>
                <w:rFonts w:ascii="Times New Roman" w:hAnsi="Times New Roman"/>
              </w:rPr>
              <w:t>przyrodnicza, społeczna</w:t>
            </w:r>
            <w:r w:rsidR="00781F3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BA4" w14:textId="77777777" w:rsidR="006D3FD5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5D3" w14:textId="77777777"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28103BC2" w14:textId="77777777" w:rsidTr="00F32179">
        <w:trPr>
          <w:trHeight w:val="28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9583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FD9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A696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8F4C" w14:textId="48C0D62B"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Ćwiczenia </w:t>
            </w:r>
            <w:r w:rsidR="00781F38">
              <w:rPr>
                <w:rFonts w:ascii="Times New Roman" w:hAnsi="Times New Roman"/>
              </w:rPr>
              <w:t>/</w:t>
            </w:r>
            <w:r w:rsidR="008E76D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atematyka</w:t>
            </w:r>
            <w:r w:rsidR="008E76D9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967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263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00731F04" w14:textId="77777777" w:rsidTr="00F32179">
        <w:trPr>
          <w:trHeight w:val="2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595F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776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4B50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6E8" w14:textId="59D06EAB"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463CCF">
              <w:rPr>
                <w:rFonts w:ascii="Times New Roman" w:hAnsi="Times New Roman"/>
              </w:rPr>
              <w:t>. D</w:t>
            </w:r>
            <w:r>
              <w:rPr>
                <w:rFonts w:ascii="Times New Roman" w:hAnsi="Times New Roman"/>
              </w:rPr>
              <w:t xml:space="preserve">zień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933B" w14:textId="77777777" w:rsidR="00D25148" w:rsidRPr="00183D8C" w:rsidRDefault="00F32179" w:rsidP="00183D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D8C">
              <w:rPr>
                <w:rFonts w:ascii="Times New Roman" w:hAnsi="Times New Roman"/>
                <w:color w:val="333333"/>
              </w:rPr>
              <w:t>E.</w:t>
            </w:r>
            <w:r w:rsidR="005E2D8A" w:rsidRPr="00183D8C">
              <w:rPr>
                <w:rFonts w:ascii="Times New Roman" w:hAnsi="Times New Roman"/>
                <w:color w:val="333333"/>
              </w:rPr>
              <w:t>Hryszkiewicz</w:t>
            </w:r>
            <w:proofErr w:type="spellEnd"/>
            <w:r w:rsidR="005E2D8A" w:rsidRPr="00183D8C">
              <w:rPr>
                <w:rFonts w:ascii="Times New Roman" w:hAnsi="Times New Roman"/>
                <w:color w:val="333333"/>
              </w:rPr>
              <w:t>, M</w:t>
            </w:r>
            <w:r w:rsidRPr="00183D8C">
              <w:rPr>
                <w:rFonts w:ascii="Times New Roman" w:hAnsi="Times New Roman"/>
                <w:color w:val="333333"/>
              </w:rPr>
              <w:t>. Ogrodowczyk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F80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5772153B" w14:textId="77777777" w:rsidTr="00F32179">
        <w:trPr>
          <w:trHeight w:val="26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3F0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3D3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1B4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A705" w14:textId="01BCB5BE" w:rsidR="00D25148" w:rsidRDefault="008E76D9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</w:t>
            </w:r>
            <w:r w:rsidR="00D25148">
              <w:rPr>
                <w:rFonts w:ascii="Times New Roman" w:hAnsi="Times New Roman"/>
              </w:rPr>
              <w:t>Zeszyt do kaligrafii</w:t>
            </w:r>
            <w:r w:rsidR="00463C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03C" w14:textId="77777777"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1A55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02385A9C" w14:textId="77777777" w:rsidTr="00F32179">
        <w:trPr>
          <w:trHeight w:val="278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6EB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116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90F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89" w14:textId="20B7575C" w:rsidR="00D25148" w:rsidRDefault="008E76D9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</w:t>
            </w:r>
            <w:r w:rsidR="00D25148">
              <w:rPr>
                <w:rFonts w:ascii="Times New Roman" w:hAnsi="Times New Roman"/>
              </w:rPr>
              <w:t>Zeszyt do kaligrafii matematycznej</w:t>
            </w:r>
            <w:r w:rsidR="00463C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CCB9" w14:textId="77777777"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5E2D8A">
              <w:rPr>
                <w:rFonts w:ascii="Times New Roman" w:hAnsi="Times New Roman"/>
                <w:color w:val="333333"/>
              </w:rPr>
              <w:t>Grażyna Wójcicka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C15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09191F00" w14:textId="77777777" w:rsidTr="00F3217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224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F402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D4E8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C80" w14:textId="193A7C3F" w:rsidR="00C631BC" w:rsidRPr="00330C53" w:rsidRDefault="008F67A9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>Nowy E</w:t>
            </w:r>
            <w:r w:rsidR="008E76D9" w:rsidRPr="00C631BC">
              <w:rPr>
                <w:rFonts w:ascii="Times New Roman" w:hAnsi="Times New Roman"/>
              </w:rPr>
              <w:t>lementarz</w:t>
            </w:r>
            <w:r w:rsidR="008E76D9">
              <w:rPr>
                <w:rFonts w:ascii="Times New Roman" w:hAnsi="Times New Roman"/>
              </w:rPr>
              <w:t xml:space="preserve"> Odkrywców. </w:t>
            </w:r>
            <w:r w:rsidR="00463CCF" w:rsidRPr="00330C53">
              <w:rPr>
                <w:rFonts w:ascii="Times New Roman" w:hAnsi="Times New Roman"/>
              </w:rPr>
              <w:t>Muzyka.</w:t>
            </w:r>
            <w:r w:rsidRPr="00330C53">
              <w:rPr>
                <w:rFonts w:ascii="Times New Roman" w:hAnsi="Times New Roman"/>
              </w:rPr>
              <w:t xml:space="preserve">” </w:t>
            </w:r>
            <w:r w:rsidR="00463CCF" w:rsidRPr="00330C53">
              <w:rPr>
                <w:rFonts w:ascii="Times New Roman" w:hAnsi="Times New Roman"/>
              </w:rPr>
              <w:t>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AA2" w14:textId="77777777" w:rsidR="00C631BC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46B" w14:textId="77777777" w:rsidR="00C631BC" w:rsidRPr="00330C53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00612318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A55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5B9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463CCF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1B0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1B7" w14:textId="77777777"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„Pan Bóg </w:t>
            </w:r>
            <w:r w:rsidR="00671504">
              <w:rPr>
                <w:rFonts w:ascii="Times New Roman" w:hAnsi="Times New Roman"/>
                <w:color w:val="0070C0"/>
              </w:rPr>
              <w:t xml:space="preserve">jest </w:t>
            </w:r>
            <w:r>
              <w:rPr>
                <w:rFonts w:ascii="Times New Roman" w:hAnsi="Times New Roman"/>
                <w:color w:val="0070C0"/>
              </w:rPr>
              <w:t>naszym Ojcem</w:t>
            </w:r>
            <w:r w:rsidR="00C631BC" w:rsidRPr="00463CCF">
              <w:rPr>
                <w:rFonts w:ascii="Times New Roman" w:hAnsi="Times New Roman"/>
                <w:color w:val="0070C0"/>
              </w:rPr>
              <w:t>”</w:t>
            </w:r>
            <w:r w:rsidR="00463CCF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8F15" w14:textId="77777777"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E29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463CCF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C631BC" w:rsidRPr="00C631BC" w14:paraId="35906168" w14:textId="77777777" w:rsidTr="00671504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C0A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793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69F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AC0" w14:textId="57A75522" w:rsidR="00C631BC" w:rsidRPr="00C631BC" w:rsidRDefault="00671504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</w:t>
            </w:r>
            <w:r w:rsidR="00781F38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Podręcznik +</w:t>
            </w:r>
            <w:r w:rsidR="000D27D4"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8F0" w14:textId="2E57717B" w:rsidR="00C631BC" w:rsidRPr="00416942" w:rsidRDefault="000D7DF1" w:rsidP="006715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S. </w:t>
              </w:r>
              <w:proofErr w:type="spellStart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>Banman</w:t>
              </w:r>
              <w:proofErr w:type="spellEnd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>Sile</w:t>
              </w:r>
            </w:hyperlink>
            <w:r w:rsidR="009A3FC1">
              <w:rPr>
                <w:lang w:val="en-US"/>
              </w:rPr>
              <w:t>ci</w:t>
            </w:r>
            <w:proofErr w:type="spellEnd"/>
            <w:r w:rsidR="00671504" w:rsidRPr="00416942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hyperlink r:id="rId7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P. Jackson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A13" w14:textId="77777777" w:rsidR="00C631BC" w:rsidRPr="00183D8C" w:rsidRDefault="00463CCF" w:rsidP="00C63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EB2DB5" w:rsidRPr="00C631BC" w14:paraId="308899BC" w14:textId="77777777" w:rsidTr="00F32179">
        <w:trPr>
          <w:trHeight w:val="2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8D6" w14:textId="77777777" w:rsidR="00EB2DB5" w:rsidRPr="00C631BC" w:rsidRDefault="00EB2DB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394" w14:textId="77777777"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5BB" w14:textId="77777777" w:rsidR="00EB2DB5" w:rsidRPr="00463CCF" w:rsidRDefault="00EB2DB5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CEB" w14:textId="2E1421C8" w:rsidR="00EB2DB5" w:rsidRPr="00330C53" w:rsidRDefault="008F67A9" w:rsidP="00671504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0D27D4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0D27D4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 xml:space="preserve">dkrywców. Informatyka.” </w:t>
            </w:r>
            <w:r w:rsidR="00463CCF" w:rsidRPr="00330C53">
              <w:rPr>
                <w:rFonts w:ascii="Times New Roman" w:hAnsi="Times New Roman"/>
              </w:rPr>
              <w:t>Ćwiczenia</w:t>
            </w:r>
            <w:r w:rsidR="00671504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FDF" w14:textId="77777777" w:rsidR="00EB2DB5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94F" w14:textId="77777777"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33FE4550" w14:textId="77777777" w:rsidTr="00F32179">
        <w:trPr>
          <w:trHeight w:val="2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7E999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D6021B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B82A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00707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CA609A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E8AB3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14:paraId="1C9DA90C" w14:textId="77777777" w:rsidTr="00F32179">
        <w:trPr>
          <w:trHeight w:val="22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D52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  <w:p w14:paraId="26BFBAE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C395" w14:textId="77777777" w:rsidR="00F32179" w:rsidRPr="009A0A2D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Edukacja wczesnoszkolna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5E86B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410B" w14:textId="46A50D89" w:rsidR="00F32179" w:rsidRPr="00C631BC" w:rsidRDefault="00F32179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 –</w:t>
            </w:r>
            <w:r w:rsidR="00F43D2A">
              <w:rPr>
                <w:rFonts w:ascii="Times New Roman" w:hAnsi="Times New Roman"/>
              </w:rPr>
              <w:t>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>przyrodnicza, społeczna</w:t>
            </w:r>
            <w:r w:rsidR="00F43D2A">
              <w:rPr>
                <w:rFonts w:ascii="Times New Roman" w:hAnsi="Times New Roman"/>
              </w:rPr>
              <w:t xml:space="preserve">.” </w:t>
            </w:r>
            <w:r>
              <w:rPr>
                <w:rFonts w:ascii="Times New Roman" w:hAnsi="Times New Roman"/>
              </w:rPr>
              <w:t>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F340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731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4C7ED050" w14:textId="77777777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E77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52E4" w14:textId="77777777"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EB111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AE0" w14:textId="61915E4B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781F38">
              <w:rPr>
                <w:rFonts w:ascii="Times New Roman" w:hAnsi="Times New Roman"/>
              </w:rPr>
              <w:t>. M</w:t>
            </w:r>
            <w:r>
              <w:rPr>
                <w:rFonts w:ascii="Times New Roman" w:hAnsi="Times New Roman"/>
              </w:rPr>
              <w:t>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D67" w14:textId="77777777"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FCCB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4CC99806" w14:textId="77777777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5B5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D183" w14:textId="77777777"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F53014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6E3" w14:textId="49D47DF5" w:rsidR="00F32179" w:rsidRDefault="00781F38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Ćwiczenia /</w:t>
            </w:r>
            <w:r w:rsidRPr="00F43D2A">
              <w:rPr>
                <w:rFonts w:ascii="Times New Roman" w:hAnsi="Times New Roman"/>
              </w:rPr>
              <w:t>edukacja polonistyczna,</w:t>
            </w:r>
            <w:r>
              <w:rPr>
                <w:rFonts w:ascii="Times New Roman" w:hAnsi="Times New Roman"/>
              </w:rPr>
              <w:t xml:space="preserve"> </w:t>
            </w:r>
            <w:r w:rsidRPr="00F43D2A">
              <w:rPr>
                <w:rFonts w:ascii="Times New Roman" w:hAnsi="Times New Roman"/>
              </w:rPr>
              <w:t>przyrodnicza, społeczna</w:t>
            </w:r>
            <w:r>
              <w:rPr>
                <w:rFonts w:ascii="Times New Roman" w:hAnsi="Times New Roman"/>
              </w:rPr>
              <w:t>”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1DA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846F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23FD20D6" w14:textId="77777777" w:rsidTr="00F32179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A0833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98D8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8525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73D" w14:textId="5BD386FA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dkrywców”. Ćwiczenia</w:t>
            </w:r>
            <w:r w:rsidR="00781F38"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</w:rPr>
              <w:t>atematyka</w:t>
            </w:r>
            <w:r w:rsidR="00781F3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5944" w14:textId="77777777"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1D5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7DFFF4D7" w14:textId="77777777" w:rsidTr="00F32179">
        <w:trPr>
          <w:trHeight w:val="20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17E0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C5C36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A47A7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D0" w14:textId="79F40B7F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F08D" w14:textId="77777777" w:rsidR="00F32179" w:rsidRPr="005E2D8A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BE3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19B96A25" w14:textId="77777777" w:rsidTr="00F3217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0D8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84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05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5E8" w14:textId="107922F9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781F38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>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DD25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031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1D5B5DB7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7F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CE3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D3FD5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61B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0B41" w14:textId="77777777" w:rsidR="00F32179" w:rsidRPr="006D3FD5" w:rsidRDefault="00F32179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6D3FD5">
              <w:rPr>
                <w:rFonts w:ascii="Times New Roman" w:hAnsi="Times New Roman"/>
                <w:color w:val="0070C0"/>
              </w:rPr>
              <w:t>„</w:t>
            </w:r>
            <w:r w:rsidR="00A20F41">
              <w:rPr>
                <w:rFonts w:ascii="Times New Roman" w:hAnsi="Times New Roman"/>
                <w:color w:val="0070C0"/>
              </w:rPr>
              <w:t>Chcemy poznać Pana Jezusa”</w:t>
            </w:r>
            <w:r w:rsidR="00A20F41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 w:rsidR="00A20F41"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703D" w14:textId="77777777" w:rsidR="00F32179" w:rsidRPr="006D3FD5" w:rsidRDefault="00A20F41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3C6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6D3FD5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F32179" w:rsidRPr="00C631BC" w14:paraId="4FEF50DB" w14:textId="77777777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0474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136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41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ACE" w14:textId="11A6BD2F" w:rsidR="00F32179" w:rsidRPr="00C631BC" w:rsidRDefault="00781F38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 2 </w:t>
            </w:r>
            <w:r w:rsidR="00F32179">
              <w:rPr>
                <w:rFonts w:ascii="Times New Roman" w:hAnsi="Times New Roman"/>
              </w:rPr>
              <w:t>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23" w14:textId="3ECEC9B0" w:rsidR="00F32179" w:rsidRPr="00544861" w:rsidRDefault="00923F4F" w:rsidP="00C631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Helen Casey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767D" w14:textId="77777777" w:rsidR="00F32179" w:rsidRPr="00F32179" w:rsidRDefault="00F32179" w:rsidP="0041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179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F32179" w:rsidRPr="00C631BC" w14:paraId="5F95FA36" w14:textId="77777777" w:rsidTr="0008217B">
        <w:trPr>
          <w:trHeight w:val="3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B49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E4F" w14:textId="77777777" w:rsidR="00F32179" w:rsidRPr="00330C53" w:rsidRDefault="00F32179" w:rsidP="00AC74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EC9" w14:textId="77777777" w:rsidR="00F32179" w:rsidRPr="00463CCF" w:rsidRDefault="00F32179" w:rsidP="00F12FF0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F94" w14:textId="06F78738" w:rsidR="00F32179" w:rsidRPr="00330C53" w:rsidRDefault="00F32179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781F38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>dk</w:t>
            </w:r>
            <w:r w:rsidR="00A20F41">
              <w:rPr>
                <w:rFonts w:ascii="Times New Roman" w:hAnsi="Times New Roman"/>
              </w:rPr>
              <w:t>rywców. Informatyka.”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132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29A" w14:textId="77777777" w:rsidR="00AC74F3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  <w:p w14:paraId="180A561B" w14:textId="77777777" w:rsidR="00AC74F3" w:rsidRPr="00330C53" w:rsidRDefault="00AC74F3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14:paraId="4A64C98C" w14:textId="77777777" w:rsidTr="00F32179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ACD07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C75AA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EE5DB7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8DF82B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76566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DE4E0A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2A" w:rsidRPr="00C631BC" w14:paraId="3CD4462A" w14:textId="77777777" w:rsidTr="00F70E83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4D9B4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79B3" w14:textId="77777777" w:rsidR="00F43D2A" w:rsidRPr="00C631BC" w:rsidRDefault="00F43D2A" w:rsidP="00F70E83">
            <w:pPr>
              <w:pStyle w:val="Default"/>
              <w:rPr>
                <w:b/>
                <w:sz w:val="22"/>
                <w:szCs w:val="22"/>
              </w:rPr>
            </w:pPr>
            <w:r w:rsidRPr="00C631BC">
              <w:rPr>
                <w:b/>
                <w:sz w:val="22"/>
                <w:szCs w:val="22"/>
              </w:rPr>
              <w:t xml:space="preserve">Edukacja wczesnoszkolna </w:t>
            </w:r>
          </w:p>
          <w:p w14:paraId="29F9A16B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2541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ED6" w14:textId="58BE0ACC" w:rsidR="00F43D2A" w:rsidRPr="00C35908" w:rsidRDefault="00F43D2A" w:rsidP="00F70E83">
            <w:pPr>
              <w:pStyle w:val="Nagwek1"/>
              <w:rPr>
                <w:b w:val="0"/>
                <w:sz w:val="22"/>
                <w:szCs w:val="22"/>
                <w:lang w:eastAsia="pl-PL"/>
              </w:rPr>
            </w:pPr>
            <w:r w:rsidRPr="00C35908">
              <w:rPr>
                <w:b w:val="0"/>
                <w:sz w:val="22"/>
                <w:szCs w:val="22"/>
                <w:lang w:eastAsia="pl-PL"/>
              </w:rPr>
              <w:t>„</w:t>
            </w:r>
            <w:r w:rsidR="009A3FC1">
              <w:rPr>
                <w:b w:val="0"/>
                <w:sz w:val="22"/>
                <w:szCs w:val="22"/>
                <w:lang w:eastAsia="pl-PL"/>
              </w:rPr>
              <w:t>Nowy e</w:t>
            </w:r>
            <w:r w:rsidRPr="00C35908">
              <w:rPr>
                <w:b w:val="0"/>
                <w:sz w:val="22"/>
                <w:szCs w:val="22"/>
                <w:lang w:eastAsia="pl-PL"/>
              </w:rPr>
              <w:t>lementarz odkrywców – edukacja polonistyczna,</w:t>
            </w:r>
            <w:r w:rsidRPr="00C35908">
              <w:rPr>
                <w:b w:val="0"/>
                <w:sz w:val="22"/>
                <w:szCs w:val="22"/>
                <w:lang w:eastAsia="pl-PL"/>
              </w:rPr>
              <w:br/>
              <w:t xml:space="preserve">  przyrodnicza, społeczna.” Podręcznik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3B8" w14:textId="77777777" w:rsidR="00F43D2A" w:rsidRP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 w:rsidRPr="00F43D2A">
              <w:rPr>
                <w:rFonts w:ascii="Times New Roman" w:hAnsi="Times New Roman"/>
              </w:rPr>
              <w:t xml:space="preserve">E. Hryszkiewicz, B. Stępień, J. </w:t>
            </w:r>
            <w:proofErr w:type="spellStart"/>
            <w:r w:rsidRPr="00F43D2A">
              <w:rPr>
                <w:rFonts w:ascii="Times New Roman" w:hAnsi="Times New Roman"/>
              </w:rPr>
              <w:t>Winiecka-Nowak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AB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606F1BCE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495DF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652F7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9CE76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ABD" w14:textId="1BCBB71D" w:rsidR="00F43D2A" w:rsidRDefault="00923F4F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="00F43D2A" w:rsidRPr="00C631BC">
              <w:rPr>
                <w:rFonts w:ascii="Times New Roman" w:hAnsi="Times New Roman"/>
              </w:rPr>
              <w:t>lementarz</w:t>
            </w:r>
            <w:r w:rsidR="00F43D2A"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>. M</w:t>
            </w:r>
            <w:r w:rsidR="00F43D2A">
              <w:rPr>
                <w:rFonts w:ascii="Times New Roman" w:hAnsi="Times New Roman"/>
              </w:rPr>
              <w:t>atematyka.” P</w:t>
            </w:r>
            <w:r w:rsidR="00F43D2A" w:rsidRPr="00C631BC">
              <w:rPr>
                <w:rFonts w:ascii="Times New Roman" w:hAnsi="Times New Roman"/>
              </w:rPr>
              <w:t>odręcznik</w:t>
            </w:r>
            <w:r w:rsidR="00F43D2A"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581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 xml:space="preserve">, M. Bura, M. Kwil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E7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02530F48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AA25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31B7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20DC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22A" w14:textId="356E7762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923F4F">
              <w:rPr>
                <w:rFonts w:ascii="Times New Roman" w:hAnsi="Times New Roman"/>
              </w:rPr>
              <w:t>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>. Ćwiczenia /</w:t>
            </w:r>
            <w:r w:rsidR="00333670" w:rsidRPr="00F43D2A">
              <w:rPr>
                <w:rFonts w:ascii="Times New Roman" w:hAnsi="Times New Roman"/>
              </w:rPr>
              <w:t>edukacja polonistyczna,</w:t>
            </w:r>
            <w:r w:rsidR="00333670">
              <w:rPr>
                <w:rFonts w:ascii="Times New Roman" w:hAnsi="Times New Roman"/>
              </w:rPr>
              <w:t xml:space="preserve"> </w:t>
            </w:r>
            <w:r w:rsidR="00333670" w:rsidRPr="00F43D2A">
              <w:rPr>
                <w:rFonts w:ascii="Times New Roman" w:hAnsi="Times New Roman"/>
              </w:rPr>
              <w:t>przyrodnicza, społeczna</w:t>
            </w:r>
            <w:r w:rsidR="00333670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D4C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6DB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3A93207F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EA0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53E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C6B2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537" w14:textId="6707B4E6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923F4F">
              <w:rPr>
                <w:rFonts w:ascii="Times New Roman" w:hAnsi="Times New Roman"/>
              </w:rPr>
              <w:t>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Ćwiczenia </w:t>
            </w:r>
            <w:r w:rsidR="00333670"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</w:rPr>
              <w:t>atematyka</w:t>
            </w:r>
            <w:r w:rsidR="00333670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EB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19D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7DEB38DE" w14:textId="77777777" w:rsidTr="00C35908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8785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5DBEC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C812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47D" w14:textId="1B54F56B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923F4F">
              <w:rPr>
                <w:rFonts w:ascii="Times New Roman" w:hAnsi="Times New Roman"/>
              </w:rPr>
              <w:t>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342" w14:textId="77777777" w:rsidR="00F43D2A" w:rsidRPr="005E2D8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45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08217B" w:rsidRPr="00C631BC" w14:paraId="26A232E5" w14:textId="77777777" w:rsidTr="0008217B">
        <w:trPr>
          <w:trHeight w:val="32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199A1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8E6E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DCBD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2323" w14:textId="22417033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923F4F">
              <w:rPr>
                <w:rFonts w:ascii="Times New Roman" w:hAnsi="Times New Roman"/>
              </w:rPr>
              <w:t>Nowy e</w:t>
            </w:r>
            <w:r w:rsidRPr="00330C53">
              <w:rPr>
                <w:rFonts w:ascii="Times New Roman" w:hAnsi="Times New Roman"/>
              </w:rPr>
              <w:t>lementarz odkrywców.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E5CF" w14:textId="77777777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05DA" w14:textId="77777777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330C53" w:rsidRPr="00C631BC" w14:paraId="5C48643E" w14:textId="77777777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4599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E9B" w14:textId="77777777"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2B14F3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9D9" w14:textId="77777777"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5FF" w14:textId="60D10CD5" w:rsidR="00330C53" w:rsidRPr="002B14F3" w:rsidRDefault="00330C53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2B14F3">
              <w:rPr>
                <w:rFonts w:ascii="Times New Roman" w:hAnsi="Times New Roman"/>
                <w:color w:val="0070C0"/>
              </w:rPr>
              <w:t>„</w:t>
            </w:r>
            <w:r w:rsidR="000D7DF1">
              <w:rPr>
                <w:rFonts w:ascii="Times New Roman" w:hAnsi="Times New Roman"/>
                <w:color w:val="0070C0"/>
              </w:rPr>
              <w:t xml:space="preserve">Pan Jezus nas karmi- Podręcznik cz. 1 i 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CB25" w14:textId="754245EC"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Ks. </w:t>
            </w:r>
            <w:r w:rsidR="000D7DF1">
              <w:rPr>
                <w:rFonts w:ascii="Times New Roman" w:hAnsi="Times New Roman"/>
                <w:color w:val="0070C0"/>
              </w:rPr>
              <w:t xml:space="preserve">Paweł Płaczek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3D88" w14:textId="459F6B92"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Wyd.</w:t>
            </w:r>
            <w:r w:rsidR="000D7DF1">
              <w:rPr>
                <w:rFonts w:ascii="Times New Roman" w:hAnsi="Times New Roman"/>
                <w:color w:val="0070C0"/>
              </w:rPr>
              <w:t>Święty</w:t>
            </w:r>
            <w:proofErr w:type="spellEnd"/>
            <w:r w:rsidR="000D7DF1">
              <w:rPr>
                <w:rFonts w:ascii="Times New Roman" w:hAnsi="Times New Roman"/>
                <w:color w:val="0070C0"/>
              </w:rPr>
              <w:t xml:space="preserve"> Wojciech </w:t>
            </w:r>
          </w:p>
        </w:tc>
      </w:tr>
      <w:tr w:rsidR="00330C53" w:rsidRPr="00C631BC" w14:paraId="794FD792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968F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557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8D5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F22" w14:textId="6C49121E" w:rsidR="00330C53" w:rsidRPr="00C631BC" w:rsidRDefault="009A3FC1" w:rsidP="00330C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 3 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755" w14:textId="0D1439F3" w:rsidR="00330C53" w:rsidRPr="00923F4F" w:rsidRDefault="00923F4F" w:rsidP="00330C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F4F">
              <w:rPr>
                <w:rFonts w:ascii="Times New Roman" w:hAnsi="Times New Roman"/>
                <w:lang w:val="en-US"/>
              </w:rPr>
              <w:t xml:space="preserve">S. Bauman </w:t>
            </w:r>
            <w:proofErr w:type="spellStart"/>
            <w:r w:rsidRPr="00923F4F">
              <w:rPr>
                <w:rFonts w:ascii="Times New Roman" w:hAnsi="Times New Roman"/>
                <w:lang w:val="en-US"/>
              </w:rPr>
              <w:t>Sileci</w:t>
            </w:r>
            <w:proofErr w:type="spellEnd"/>
            <w:r w:rsidRPr="00923F4F">
              <w:rPr>
                <w:rFonts w:ascii="Times New Roman" w:hAnsi="Times New Roman"/>
                <w:lang w:val="en-US"/>
              </w:rPr>
              <w:t>, P. Jac</w:t>
            </w:r>
            <w:r>
              <w:rPr>
                <w:rFonts w:ascii="Times New Roman" w:hAnsi="Times New Roman"/>
                <w:lang w:val="en-US"/>
              </w:rPr>
              <w:t>kson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0266" w14:textId="77777777" w:rsidR="00330C53" w:rsidRPr="00183D8C" w:rsidRDefault="00330C53" w:rsidP="00330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30C53" w:rsidRPr="00330C53" w14:paraId="777E8E51" w14:textId="77777777" w:rsidTr="00C359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80D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AF83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158B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758" w14:textId="0F46C1DA" w:rsidR="00330C53" w:rsidRPr="00330C53" w:rsidRDefault="00330C53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923F4F">
              <w:rPr>
                <w:rFonts w:ascii="Times New Roman" w:hAnsi="Times New Roman"/>
              </w:rPr>
              <w:t>Nowy e</w:t>
            </w:r>
            <w:r w:rsidRPr="00330C53">
              <w:rPr>
                <w:rFonts w:ascii="Times New Roman" w:hAnsi="Times New Roman"/>
              </w:rPr>
              <w:t xml:space="preserve">lementarz odkrywców. Informatyka.” Ćwiczenia </w:t>
            </w:r>
            <w:r w:rsidR="00A20F41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62EF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16F6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</w:tbl>
    <w:p w14:paraId="0E2F3303" w14:textId="77777777" w:rsidR="007564A0" w:rsidRDefault="007564A0" w:rsidP="002A2C00">
      <w:pPr>
        <w:jc w:val="center"/>
        <w:rPr>
          <w:rFonts w:ascii="Times New Roman" w:hAnsi="Times New Roman"/>
          <w:b/>
        </w:rPr>
      </w:pPr>
    </w:p>
    <w:p w14:paraId="5EE3474E" w14:textId="12A99113" w:rsidR="002A2C00" w:rsidRPr="00A20F41" w:rsidRDefault="00E877FD" w:rsidP="002A2C00">
      <w:pPr>
        <w:jc w:val="center"/>
        <w:rPr>
          <w:rFonts w:ascii="Times New Roman" w:hAnsi="Times New Roman"/>
          <w:b/>
          <w:color w:val="FF0000"/>
        </w:rPr>
      </w:pPr>
      <w:r w:rsidRPr="00A20F41">
        <w:rPr>
          <w:rFonts w:ascii="Times New Roman" w:hAnsi="Times New Roman"/>
          <w:b/>
          <w:color w:val="FF0000"/>
        </w:rPr>
        <w:t>KLASY IV – VI</w:t>
      </w:r>
      <w:r w:rsidR="00463CCF" w:rsidRPr="00A20F41">
        <w:rPr>
          <w:rFonts w:ascii="Times New Roman" w:hAnsi="Times New Roman"/>
          <w:b/>
          <w:color w:val="FF0000"/>
        </w:rPr>
        <w:t>I</w:t>
      </w:r>
      <w:r w:rsidR="00731392" w:rsidRPr="00A20F41">
        <w:rPr>
          <w:rFonts w:ascii="Times New Roman" w:hAnsi="Times New Roman"/>
          <w:b/>
          <w:color w:val="FF0000"/>
        </w:rPr>
        <w:t>I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28"/>
        <w:gridCol w:w="1305"/>
        <w:gridCol w:w="5245"/>
        <w:gridCol w:w="3940"/>
        <w:gridCol w:w="2297"/>
      </w:tblGrid>
      <w:tr w:rsidR="00C631BC" w:rsidRPr="00C631BC" w14:paraId="590F69D0" w14:textId="77777777" w:rsidTr="006A4B58">
        <w:trPr>
          <w:trHeight w:val="55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7445" w14:textId="77777777" w:rsidR="00C631BC" w:rsidRPr="00C631BC" w:rsidRDefault="00463CCF" w:rsidP="00463C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  <w:r w:rsidR="008F67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B59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4ED4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11A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59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51D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0072A3" w:rsidRPr="00C631BC" w14:paraId="12101861" w14:textId="77777777" w:rsidTr="006A4B58">
        <w:trPr>
          <w:trHeight w:val="51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4022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  <w:p w14:paraId="2AB81D96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4"/>
            </w:tblGrid>
            <w:tr w:rsidR="000072A3" w:rsidRPr="00C631BC" w14:paraId="4F6D626A" w14:textId="77777777">
              <w:trPr>
                <w:trHeight w:val="246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53D709" w14:textId="77777777" w:rsidR="000072A3" w:rsidRPr="00C631BC" w:rsidRDefault="000072A3" w:rsidP="005760C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Historia</w:t>
                  </w:r>
                </w:p>
              </w:tc>
            </w:tr>
          </w:tbl>
          <w:p w14:paraId="326556F3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4F7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CE1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Wczoraj </w:t>
            </w:r>
            <w:r>
              <w:rPr>
                <w:rFonts w:ascii="Times New Roman" w:hAnsi="Times New Roman"/>
              </w:rPr>
              <w:t xml:space="preserve">i dziś. Podręcznik do historii dla klasy </w:t>
            </w:r>
            <w:r w:rsidRPr="00C631BC">
              <w:rPr>
                <w:rFonts w:ascii="Times New Roman" w:hAnsi="Times New Roman"/>
              </w:rPr>
              <w:t>4 szkoły</w:t>
            </w:r>
            <w:r w:rsidR="00416942">
              <w:rPr>
                <w:rFonts w:ascii="Times New Roman" w:hAnsi="Times New Roman"/>
              </w:rPr>
              <w:t xml:space="preserve"> </w:t>
            </w:r>
            <w:r w:rsidRPr="00C631BC">
              <w:rPr>
                <w:rFonts w:ascii="Times New Roman" w:hAnsi="Times New Roman"/>
              </w:rPr>
              <w:t>podstawowej</w:t>
            </w:r>
            <w:r>
              <w:rPr>
                <w:rFonts w:ascii="Times New Roman" w:hAnsi="Times New Roman"/>
              </w:rPr>
              <w:t xml:space="preserve"> +  </w:t>
            </w:r>
            <w:r w:rsidRPr="00C631BC">
              <w:rPr>
                <w:rFonts w:ascii="Times New Roman" w:hAnsi="Times New Roman"/>
              </w:rPr>
              <w:t>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508" w14:textId="77777777" w:rsidR="000072A3" w:rsidRPr="00441ECE" w:rsidRDefault="000072A3" w:rsidP="00441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B. Olszewska, W. </w:t>
            </w:r>
            <w:r w:rsidRPr="00441ECE">
              <w:rPr>
                <w:rFonts w:ascii="Times New Roman" w:hAnsi="Times New Roman"/>
                <w:color w:val="333333"/>
              </w:rPr>
              <w:t>Surdyk-</w:t>
            </w:r>
            <w:proofErr w:type="spellStart"/>
            <w:r>
              <w:rPr>
                <w:rFonts w:ascii="Times New Roman" w:hAnsi="Times New Roman"/>
                <w:color w:val="333333"/>
              </w:rPr>
              <w:t>Fertsch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</w:t>
            </w:r>
            <w:r>
              <w:rPr>
                <w:rFonts w:ascii="Times New Roman" w:hAnsi="Times New Roman"/>
                <w:color w:val="333333"/>
              </w:rPr>
              <w:br/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72F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6B8CC28A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2A3" w:rsidRPr="00C631BC" w14:paraId="4820F65A" w14:textId="77777777" w:rsidTr="006A4B58">
        <w:trPr>
          <w:trHeight w:val="5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3F89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5B6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4DDF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5CB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</w:t>
            </w:r>
            <w:r w:rsidRPr="00C631BC">
              <w:rPr>
                <w:rFonts w:ascii="Times New Roman" w:hAnsi="Times New Roman"/>
              </w:rPr>
              <w:t xml:space="preserve"> 5 szkoły podstawowej</w:t>
            </w:r>
            <w:r w:rsidR="00416942">
              <w:rPr>
                <w:rFonts w:ascii="Times New Roman" w:hAnsi="Times New Roman"/>
              </w:rPr>
              <w:t>.</w:t>
            </w:r>
            <w:r w:rsidRPr="00C63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82A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773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657551C5" w14:textId="77777777" w:rsidTr="006A4B58">
        <w:trPr>
          <w:trHeight w:val="5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7B0CA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603E8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2E9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2023" w14:textId="77777777" w:rsidR="000072A3" w:rsidRPr="00C631BC" w:rsidRDefault="005760C6" w:rsidP="005760C6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 6</w:t>
            </w:r>
            <w:r w:rsidRPr="00C631BC">
              <w:rPr>
                <w:rFonts w:ascii="Times New Roman" w:hAnsi="Times New Roman"/>
              </w:rPr>
              <w:t xml:space="preserve"> szkoły podstawowej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C119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296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509C0635" w14:textId="77777777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EE761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54E4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B2C" w14:textId="2E6568FB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</w:t>
            </w:r>
            <w:proofErr w:type="spellEnd"/>
            <w:r w:rsidR="0033367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2B4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7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450" w14:textId="77777777" w:rsidR="000072A3" w:rsidRPr="00441ECE" w:rsidRDefault="000072A3" w:rsidP="00441ECE">
            <w:pPr>
              <w:rPr>
                <w:rFonts w:ascii="Times New Roman" w:hAnsi="Times New Roman"/>
                <w:color w:val="333333"/>
              </w:rPr>
            </w:pPr>
            <w:r w:rsidRPr="00441ECE">
              <w:rPr>
                <w:rFonts w:ascii="Times New Roman" w:hAnsi="Times New Roman"/>
                <w:color w:val="333333"/>
              </w:rPr>
              <w:t xml:space="preserve">St. Roszak, A. Łaszkiewicz, </w:t>
            </w:r>
            <w:r>
              <w:rPr>
                <w:rFonts w:ascii="Times New Roman" w:hAnsi="Times New Roman"/>
                <w:color w:val="333333"/>
              </w:rPr>
              <w:br/>
            </w:r>
            <w:r w:rsidRPr="00441ECE">
              <w:rPr>
                <w:rFonts w:ascii="Times New Roman" w:hAnsi="Times New Roman"/>
                <w:color w:val="333333"/>
              </w:rPr>
              <w:t xml:space="preserve">J. </w:t>
            </w:r>
            <w:proofErr w:type="spellStart"/>
            <w:r w:rsidRPr="00441ECE">
              <w:rPr>
                <w:rFonts w:ascii="Times New Roman" w:hAnsi="Times New Roman"/>
                <w:color w:val="333333"/>
              </w:rPr>
              <w:t>Kłaczkow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17E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bookmarkEnd w:id="0"/>
      <w:tr w:rsidR="000072A3" w:rsidRPr="00C631BC" w14:paraId="51A8566C" w14:textId="77777777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DC7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3BB1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28A" w14:textId="31920C12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11C" w14:textId="77777777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8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502" w14:textId="77777777" w:rsidR="000072A3" w:rsidRPr="00441ECE" w:rsidRDefault="00680201" w:rsidP="000072A3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R. Śniegocki, A. </w:t>
            </w:r>
            <w:r w:rsidR="000072A3">
              <w:rPr>
                <w:rFonts w:ascii="Times New Roman" w:hAnsi="Times New Roman"/>
                <w:color w:val="333333"/>
              </w:rPr>
              <w:t>Zielińska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C4B" w14:textId="77777777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08B42C52" w14:textId="77777777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084A85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FAFA0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A168C4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3CE04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75AD2F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81C6CB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43BDD986" w14:textId="77777777" w:rsidTr="006A4B58">
        <w:trPr>
          <w:trHeight w:val="67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4FFB6" w14:textId="77777777" w:rsidR="002A2C00" w:rsidRPr="00C631BC" w:rsidRDefault="007B0FC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C00"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2AC40" w14:textId="77777777"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Informatyka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9DE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425F" w14:textId="77777777" w:rsidR="002A2C00" w:rsidRPr="00C631BC" w:rsidRDefault="002A2C00" w:rsidP="002D5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4 </w:t>
            </w:r>
            <w:r w:rsidRPr="00C631BC">
              <w:rPr>
                <w:rFonts w:ascii="Times New Roman" w:hAnsi="Times New Roman"/>
              </w:rPr>
              <w:t xml:space="preserve">szkoły podstawowej.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3E" w14:textId="77777777" w:rsidR="002A2C00" w:rsidRPr="00C631BC" w:rsidRDefault="002A2C00" w:rsidP="00EB2DB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Michał Kęska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F58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1375B7F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1E8E2291" w14:textId="77777777" w:rsidTr="006A4B58">
        <w:trPr>
          <w:trHeight w:val="652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EC0F8" w14:textId="77777777" w:rsidR="002A2C00" w:rsidRPr="00C631BC" w:rsidRDefault="002A2C00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E6DA" w14:textId="77777777" w:rsidR="002A2C00" w:rsidRPr="00C631BC" w:rsidRDefault="002A2C00" w:rsidP="00C631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D3B" w14:textId="77777777" w:rsidR="002A2C00" w:rsidRPr="00C631BC" w:rsidRDefault="002A2C00" w:rsidP="0041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9794" w14:textId="77777777" w:rsidR="002A2C00" w:rsidRPr="00C631BC" w:rsidRDefault="002A2C00" w:rsidP="00680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5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5C2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7C6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BD5A7AC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12A22AC2" w14:textId="77777777" w:rsidTr="006A4B58">
        <w:trPr>
          <w:trHeight w:val="59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0D2AE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F2FAB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9C2C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10C9" w14:textId="77777777"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 w:rsidR="005760C6"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6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CFD4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591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84D2572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408CE673" w14:textId="77777777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F0B9F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DC6F9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342B" w14:textId="642DEAE8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3D2B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7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BDF" w14:textId="77777777" w:rsidR="002A2C00" w:rsidRPr="0027448B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096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33618DE2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5A60FAF1" w14:textId="77777777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153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E67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BFF" w14:textId="0DF0A671" w:rsidR="002A2C00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2AA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8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D31B" w14:textId="77777777" w:rsidR="002A2C00" w:rsidRPr="0027448B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A5B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F689676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201" w:rsidRPr="00C631BC" w14:paraId="03DA8855" w14:textId="77777777" w:rsidTr="006A4B58">
        <w:trPr>
          <w:trHeight w:val="2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87D3BB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D28127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B1954D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B9868A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6B0E42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EE7AD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B9" w:rsidRPr="00C631BC" w14:paraId="5C8A0AA8" w14:textId="77777777" w:rsidTr="006A4B58">
        <w:trPr>
          <w:trHeight w:val="38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CC5FF" w14:textId="77777777"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4AC6B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F41741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442F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IV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B93" w14:textId="77777777"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Pan Jezus jest naszym życiem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DA7A" w14:textId="77777777" w:rsidR="008F3EB9" w:rsidRPr="006D3FD5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5D60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8F3EB9" w:rsidRPr="00C631BC" w14:paraId="08A57380" w14:textId="77777777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7C6B1" w14:textId="77777777"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5137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6773" w14:textId="77777777" w:rsidR="008F3EB9" w:rsidRPr="00F41741" w:rsidRDefault="008F3EB9" w:rsidP="008F3EB9">
            <w:pPr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0A9" w14:textId="77777777"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Bóg szuka człowieka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A9D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438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935B713" w14:textId="77777777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CB018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C6434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16C7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9BBE" w14:textId="77777777" w:rsidR="00416942" w:rsidRPr="00F41741" w:rsidRDefault="00416942" w:rsidP="00416942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</w:rPr>
              <w:t>Jezus nas zbawia.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C4DA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0B6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70881D4A" w14:textId="77777777" w:rsidTr="006A4B58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D2F6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FE0D9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6A5" w14:textId="34ADE32B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4D8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Bóg wskazuje nam drogę</w:t>
            </w:r>
            <w:r w:rsidRPr="003C1A54">
              <w:rPr>
                <w:rFonts w:ascii="Times New Roman" w:hAnsi="Times New Roman"/>
                <w:color w:val="0070C0"/>
              </w:rPr>
              <w:t>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AE1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F9B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EDCD19F" w14:textId="77777777" w:rsidTr="00416942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93E0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B2BE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0FF8" w14:textId="14950A03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</w:t>
            </w:r>
            <w:r>
              <w:rPr>
                <w:rFonts w:ascii="Times New Roman" w:hAnsi="Times New Roman"/>
                <w:color w:val="0070C0"/>
              </w:rPr>
              <w:t>I</w:t>
            </w:r>
            <w:proofErr w:type="spellEnd"/>
            <w:r w:rsidR="008E613D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B20" w14:textId="77777777" w:rsidR="00416942" w:rsidRPr="00664172" w:rsidRDefault="00416942" w:rsidP="004169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</w:pPr>
            <w:r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Mocą Ducha Świętego zmieniamy świat</w:t>
            </w:r>
            <w:r w:rsidR="00AC3500"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. Podręcznik z ćwiczeniami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942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>Red.</w:t>
            </w:r>
            <w:r>
              <w:rPr>
                <w:rFonts w:ascii="Times New Roman" w:hAnsi="Times New Roman"/>
                <w:color w:val="0070C0"/>
              </w:rPr>
              <w:t xml:space="preserve">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B67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D834814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62AD7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A63707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99DE3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EF83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9C7D69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40A12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942" w:rsidRPr="00C631BC" w14:paraId="75FD05ED" w14:textId="77777777" w:rsidTr="006A4B58">
        <w:trPr>
          <w:trHeight w:val="2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104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E3446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4D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2CCF62D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474" w14:textId="77777777" w:rsidR="00416942" w:rsidRPr="00C631BC" w:rsidRDefault="00AC3500" w:rsidP="00416942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. </w:t>
            </w:r>
            <w:r w:rsidR="00416942">
              <w:rPr>
                <w:sz w:val="22"/>
                <w:szCs w:val="22"/>
              </w:rPr>
              <w:t>Podręcznik + Z</w:t>
            </w:r>
            <w:r w:rsidR="00416942"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5A83" w14:textId="77777777" w:rsidR="00416942" w:rsidRPr="00326419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</w:t>
            </w:r>
            <w:r w:rsidR="00AC3500" w:rsidRPr="00326419">
              <w:rPr>
                <w:rFonts w:ascii="Times New Roman" w:hAnsi="Times New Roman"/>
                <w:lang w:val="en-US"/>
              </w:rPr>
              <w:t>Phil</w:t>
            </w:r>
            <w:r w:rsidR="00326419" w:rsidRPr="00326419">
              <w:rPr>
                <w:rFonts w:ascii="Times New Roman" w:hAnsi="Times New Roman"/>
                <w:lang w:val="en-US"/>
              </w:rPr>
              <w:t>l</w:t>
            </w:r>
            <w:r w:rsidR="00AC3500" w:rsidRPr="00326419">
              <w:rPr>
                <w:rFonts w:ascii="Times New Roman" w:hAnsi="Times New Roman"/>
                <w:lang w:val="en-US"/>
              </w:rPr>
              <w:t>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>,</w:t>
            </w:r>
            <w:r w:rsidR="00AC3500" w:rsidRPr="0032641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="00AC3500"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Teti</w:t>
            </w:r>
            <w:r w:rsidR="00326419" w:rsidRPr="00326419">
              <w:rPr>
                <w:rFonts w:ascii="Times New Roman" w:hAnsi="Times New Roman"/>
                <w:lang w:val="en-US"/>
              </w:rPr>
              <w:t>u</w:t>
            </w:r>
            <w:r w:rsidR="00AC3500"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B4B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C631BC" w14:paraId="091C3A0E" w14:textId="77777777" w:rsidTr="006A4B58">
        <w:trPr>
          <w:trHeight w:val="46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54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33DC1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F01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F660" w14:textId="08B5AC72" w:rsidR="00416942" w:rsidRPr="00C631BC" w:rsidRDefault="008E613D" w:rsidP="00416942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416942">
              <w:t xml:space="preserve">V. </w:t>
            </w:r>
            <w:r w:rsidR="00416942">
              <w:rPr>
                <w:sz w:val="22"/>
                <w:szCs w:val="22"/>
              </w:rPr>
              <w:t>Podręcznik + Z</w:t>
            </w:r>
            <w:r w:rsidR="00416942"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82CF" w14:textId="4054D1BB" w:rsidR="00416942" w:rsidRPr="002C23ED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23ED">
              <w:rPr>
                <w:rFonts w:ascii="Times New Roman" w:hAnsi="Times New Roman"/>
                <w:lang w:val="en-US"/>
              </w:rPr>
              <w:t>S</w:t>
            </w:r>
            <w:r w:rsidR="008E613D">
              <w:rPr>
                <w:rFonts w:ascii="Times New Roman" w:hAnsi="Times New Roman"/>
                <w:lang w:val="en-US"/>
              </w:rPr>
              <w:t>.</w:t>
            </w:r>
            <w:r w:rsidR="008E613D" w:rsidRPr="00326419">
              <w:rPr>
                <w:rFonts w:ascii="Times New Roman" w:hAnsi="Times New Roman"/>
                <w:lang w:val="en-US"/>
              </w:rPr>
              <w:t xml:space="preserve"> Phillips,</w:t>
            </w:r>
            <w:r w:rsidR="008E613D">
              <w:rPr>
                <w:rFonts w:ascii="Times New Roman" w:hAnsi="Times New Roman"/>
                <w:lang w:val="en-US"/>
              </w:rPr>
              <w:t xml:space="preserve"> J Finnis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3969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14:paraId="6A8F6F74" w14:textId="77777777" w:rsidTr="006A4B58">
        <w:trPr>
          <w:trHeight w:val="43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D47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1FD71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C4B2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90B" w14:textId="466AFAC2" w:rsidR="00416942" w:rsidRPr="00923F4F" w:rsidRDefault="00923F4F" w:rsidP="00416942">
            <w:pPr>
              <w:pStyle w:val="Default"/>
              <w:rPr>
                <w:sz w:val="22"/>
                <w:szCs w:val="22"/>
              </w:rPr>
            </w:pPr>
            <w:r w:rsidRPr="00923F4F">
              <w:rPr>
                <w:sz w:val="22"/>
                <w:szCs w:val="22"/>
              </w:rPr>
              <w:t>Link dla klasy</w:t>
            </w:r>
            <w:r w:rsidR="00416942" w:rsidRPr="00923F4F">
              <w:rPr>
                <w:sz w:val="22"/>
                <w:szCs w:val="22"/>
              </w:rPr>
              <w:t xml:space="preserve"> VI. 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F73" w14:textId="10FED937" w:rsidR="00416942" w:rsidRPr="00923F4F" w:rsidRDefault="00E93489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Sylvia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Wheeldon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Teresa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Payman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54486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923F4F" w:rsidRPr="00544861">
              <w:rPr>
                <w:rFonts w:ascii="Times New Roman" w:hAnsi="Times New Roman"/>
                <w:shd w:val="clear" w:color="auto" w:fill="FFFFFF"/>
              </w:rPr>
              <w:t xml:space="preserve">Małgorzata </w:t>
            </w:r>
            <w:proofErr w:type="spellStart"/>
            <w:r w:rsidR="00923F4F" w:rsidRPr="00544861">
              <w:rPr>
                <w:rFonts w:ascii="Times New Roman" w:hAnsi="Times New Roman"/>
                <w:shd w:val="clear" w:color="auto" w:fill="FFFFFF"/>
              </w:rPr>
              <w:t>Tetiurka</w:t>
            </w:r>
            <w:proofErr w:type="spellEnd"/>
            <w:r w:rsidR="00923F4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7F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14:paraId="7896283B" w14:textId="77777777" w:rsidTr="00544861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3AE9A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E0E47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ACD0" w14:textId="63BAE94D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5412" w14:textId="77777777" w:rsidR="00416942" w:rsidRPr="00544861" w:rsidRDefault="00416942" w:rsidP="00416942">
            <w:pPr>
              <w:pStyle w:val="Default"/>
              <w:rPr>
                <w:sz w:val="22"/>
                <w:szCs w:val="22"/>
                <w:highlight w:val="yellow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VII</w:t>
            </w:r>
            <w:r w:rsidRPr="00544861">
              <w:rPr>
                <w:sz w:val="22"/>
                <w:szCs w:val="22"/>
              </w:rPr>
              <w:t xml:space="preserve">. Podręcznik + Zeszyt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C55" w14:textId="77777777" w:rsidR="00416942" w:rsidRPr="00544861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544861">
              <w:rPr>
                <w:rFonts w:ascii="Times New Roman" w:hAnsi="Times New Roman"/>
                <w:shd w:val="clear" w:color="auto" w:fill="FFFFFF"/>
              </w:rPr>
              <w:t xml:space="preserve">Diana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Pye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Jessica</w:t>
            </w:r>
            <w:proofErr w:type="spellEnd"/>
            <w:r w:rsidR="00AC35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Finnis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Małgorzata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Tetiurka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8E6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14:paraId="1CD9A136" w14:textId="77777777" w:rsidTr="00832792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6FB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54A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6403" w14:textId="561E4E9E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F8B" w14:textId="77777777" w:rsidR="00326419" w:rsidRPr="007B0FC3" w:rsidRDefault="00326419" w:rsidP="00326419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>
              <w:rPr>
                <w:sz w:val="22"/>
                <w:szCs w:val="22"/>
              </w:rPr>
              <w:t xml:space="preserve">VIII. </w:t>
            </w:r>
            <w:r w:rsidRPr="00544861">
              <w:rPr>
                <w:sz w:val="22"/>
                <w:szCs w:val="22"/>
              </w:rPr>
              <w:t>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A23" w14:textId="77777777" w:rsidR="00326419" w:rsidRPr="00326419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S.Phillips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Teti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71C" w14:textId="77777777" w:rsidR="00326419" w:rsidRPr="006A4B5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14:paraId="1440DD3C" w14:textId="77777777" w:rsidTr="006A4B58">
        <w:trPr>
          <w:trHeight w:val="3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A4565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5170B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21FBA8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C01CD8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1F68E1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7547B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CA4E82C" w14:textId="77777777" w:rsidTr="00AC3500">
        <w:trPr>
          <w:trHeight w:val="53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4058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44DB4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Język polski </w:t>
            </w:r>
          </w:p>
          <w:p w14:paraId="1525C77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CD6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4DB3FD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3C7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4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F041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19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4BEAE01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EBA150" w14:textId="77777777" w:rsidTr="006A4B58">
        <w:trPr>
          <w:trHeight w:val="52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B8A7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F71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F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B49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5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7C2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47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5B83C3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8B96235" w14:textId="77777777" w:rsidTr="006A4B58">
        <w:trPr>
          <w:trHeight w:val="56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859E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8C3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F8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6755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6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0CD0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E6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D5DF62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4B63DE6" w14:textId="77777777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9408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D5A8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CA13" w14:textId="787C67D1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121E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7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339" w14:textId="77777777"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1E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63B1C3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C083748" w14:textId="77777777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8B2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296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ED6" w14:textId="57A7A97F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4BC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8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498" w14:textId="77777777"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F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A3CDD7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322E241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3D891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2141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88DE0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BA1373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88EE0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1F844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F501572" w14:textId="77777777" w:rsidTr="00967904">
        <w:trPr>
          <w:trHeight w:val="25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E832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10BD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Matematyka </w:t>
            </w:r>
          </w:p>
          <w:p w14:paraId="3C30E48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B58F" w14:textId="77777777" w:rsidR="00326419" w:rsidRPr="00C631BC" w:rsidRDefault="00326419" w:rsidP="00326419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F05C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z </w:t>
            </w:r>
            <w:r w:rsidR="00967904">
              <w:rPr>
                <w:sz w:val="22"/>
                <w:szCs w:val="22"/>
              </w:rPr>
              <w:t xml:space="preserve"> kluczem </w:t>
            </w:r>
            <w:r>
              <w:rPr>
                <w:sz w:val="22"/>
                <w:szCs w:val="22"/>
              </w:rPr>
              <w:t xml:space="preserve">4. Podręcznik </w:t>
            </w:r>
            <w:r w:rsidR="00967904">
              <w:rPr>
                <w:sz w:val="22"/>
                <w:szCs w:val="22"/>
              </w:rPr>
              <w:t xml:space="preserve">cz. 1-2 </w:t>
            </w:r>
            <w:r w:rsidR="0096790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+ Z</w:t>
            </w:r>
            <w:r w:rsidRPr="00C631BC">
              <w:rPr>
                <w:sz w:val="22"/>
                <w:szCs w:val="22"/>
              </w:rPr>
              <w:t>eszyt ćwicze</w:t>
            </w:r>
            <w:r w:rsidR="00967904">
              <w:rPr>
                <w:sz w:val="22"/>
                <w:szCs w:val="22"/>
              </w:rPr>
              <w:t>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937" w14:textId="77777777" w:rsidR="00326419" w:rsidRPr="00C631BC" w:rsidRDefault="00967904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Braun, A. Mańkowska, M. Paszyńska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BD20" w14:textId="77777777" w:rsidR="00326419" w:rsidRPr="00C631BC" w:rsidRDefault="00967904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579B91ED" w14:textId="77777777" w:rsidTr="006A4B58">
        <w:trPr>
          <w:trHeight w:val="39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37F5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8480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C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54D" w14:textId="26EBECF2" w:rsidR="00326419" w:rsidRPr="00C631BC" w:rsidRDefault="008E613D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z  kluczem 5. Podręcznik cz. 1-2 </w:t>
            </w:r>
            <w:r>
              <w:rPr>
                <w:sz w:val="22"/>
                <w:szCs w:val="22"/>
              </w:rPr>
              <w:br/>
              <w:t>+ Z</w:t>
            </w:r>
            <w:r w:rsidRPr="00C631BC">
              <w:rPr>
                <w:sz w:val="22"/>
                <w:szCs w:val="22"/>
              </w:rPr>
              <w:t>eszyt ćwicze</w:t>
            </w:r>
            <w:r>
              <w:rPr>
                <w:sz w:val="22"/>
                <w:szCs w:val="22"/>
              </w:rPr>
              <w:t>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A06F" w14:textId="5E0D2AE8" w:rsidR="00326419" w:rsidRPr="00C631BC" w:rsidRDefault="008E613D" w:rsidP="008E61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Mańkowska, M. Paszyńska, M. Braun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469" w14:textId="0AA3C767" w:rsidR="00326419" w:rsidRPr="00C631BC" w:rsidRDefault="008E613D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625ED5B" w14:textId="77777777" w:rsidTr="006A4B58">
        <w:trPr>
          <w:trHeight w:val="4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A0C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1A80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6CE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6D2" w14:textId="04690453" w:rsidR="00326419" w:rsidRPr="00E93489" w:rsidRDefault="00E9348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93489">
              <w:rPr>
                <w:rFonts w:ascii="Times New Roman" w:hAnsi="Times New Roman"/>
              </w:rPr>
              <w:t xml:space="preserve">Matematyka z  kluczem </w:t>
            </w:r>
            <w:r>
              <w:rPr>
                <w:rFonts w:ascii="Times New Roman" w:hAnsi="Times New Roman"/>
              </w:rPr>
              <w:t>6</w:t>
            </w:r>
            <w:r w:rsidRPr="00E93489">
              <w:rPr>
                <w:rFonts w:ascii="Times New Roman" w:hAnsi="Times New Roman"/>
              </w:rPr>
              <w:t xml:space="preserve">. Podręcznik cz. 1-2 </w:t>
            </w:r>
            <w:r w:rsidRPr="00E93489">
              <w:rPr>
                <w:rFonts w:ascii="Times New Roman" w:hAnsi="Times New Roman"/>
              </w:rPr>
              <w:br/>
              <w:t>+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E9F" w14:textId="553E1A30" w:rsidR="00326419" w:rsidRPr="00E93489" w:rsidRDefault="00E9348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93489">
              <w:rPr>
                <w:rFonts w:ascii="Times New Roman" w:hAnsi="Times New Roman"/>
              </w:rPr>
              <w:t>A. Mańkowska, M. Paszyńska, M. Braun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06" w14:textId="2695CE11" w:rsidR="00326419" w:rsidRPr="00C631BC" w:rsidRDefault="00E9348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08A62F9D" w14:textId="77777777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FB6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E91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CEAE" w14:textId="482573F6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C1DA" w14:textId="09CAF6E4"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 xml:space="preserve">Matematyka z plusem 7. Podręcznik </w:t>
            </w:r>
            <w:r w:rsidR="00967904" w:rsidRPr="00967904">
              <w:rPr>
                <w:sz w:val="22"/>
                <w:szCs w:val="22"/>
              </w:rPr>
              <w:t>+ Zeszyt ćwiczeń</w:t>
            </w:r>
            <w:r w:rsidR="00E93489">
              <w:rPr>
                <w:sz w:val="22"/>
                <w:szCs w:val="22"/>
              </w:rPr>
              <w:t xml:space="preserve"> podstawowy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D7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CD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14:paraId="0A501D93" w14:textId="77777777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516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58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A20B" w14:textId="5FDE9163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61B5" w14:textId="47AEAE8F"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>Matematyka z plusem 8. Podręcznik + Zeszyt ćwiczeń</w:t>
            </w:r>
            <w:r w:rsidR="00E93489">
              <w:rPr>
                <w:sz w:val="22"/>
                <w:szCs w:val="22"/>
              </w:rPr>
              <w:t xml:space="preserve"> podstawowy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AD7" w14:textId="77777777" w:rsidR="00326419" w:rsidRPr="00E25827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26C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14:paraId="4D545F38" w14:textId="77777777" w:rsidTr="006A4B58">
        <w:trPr>
          <w:trHeight w:val="1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8B524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E1378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1B958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4415F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B7ED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0EF83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572B6CC" w14:textId="77777777" w:rsidTr="006A4B58">
        <w:trPr>
          <w:trHeight w:val="42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C50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32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Muzyka </w:t>
            </w:r>
          </w:p>
          <w:p w14:paraId="4A61063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B3D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7EFBD6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5BF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czwartej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D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  <w:p w14:paraId="0CB8DA3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C9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88C9D1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73EA112" w14:textId="77777777" w:rsidTr="006A4B58">
        <w:trPr>
          <w:trHeight w:val="49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23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E45" w14:textId="77777777"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8E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07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piątej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C1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39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66C9FE72" w14:textId="77777777" w:rsidTr="006A4B58">
        <w:trPr>
          <w:trHeight w:val="38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84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191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5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B8DF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</w:t>
            </w:r>
            <w:r>
              <w:rPr>
                <w:sz w:val="22"/>
                <w:szCs w:val="22"/>
              </w:rPr>
              <w:t>cznik do muzyki dla klasy szóstej</w:t>
            </w:r>
            <w:r w:rsidRPr="00C631BC">
              <w:rPr>
                <w:sz w:val="22"/>
                <w:szCs w:val="22"/>
              </w:rPr>
              <w:t xml:space="preserve">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24C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5B2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76F2BCE" w14:textId="77777777" w:rsidTr="006A4B58">
        <w:trPr>
          <w:trHeight w:val="5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515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BF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6FC" w14:textId="6A88DB1D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69C7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Lekcja muzyki. Podręcznik do muzyki dla klasy </w:t>
            </w:r>
            <w:r>
              <w:rPr>
                <w:sz w:val="22"/>
                <w:szCs w:val="22"/>
              </w:rPr>
              <w:t xml:space="preserve">siódmej </w:t>
            </w:r>
            <w:r w:rsidRPr="00C631BC">
              <w:rPr>
                <w:sz w:val="22"/>
                <w:szCs w:val="22"/>
              </w:rPr>
              <w:t>szkoły podstawowej.</w:t>
            </w:r>
          </w:p>
          <w:p w14:paraId="3711D507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504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5C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C1A8661" w14:textId="77777777" w:rsidTr="006A4B58">
        <w:trPr>
          <w:trHeight w:val="2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F078A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5120B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5FFC8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83CF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7626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86529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6A331D4" w14:textId="77777777" w:rsidTr="006A4B58">
        <w:trPr>
          <w:trHeight w:val="2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AD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45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Plastyka </w:t>
            </w:r>
          </w:p>
          <w:p w14:paraId="6DEAE00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4C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F82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52D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F5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57B0FC5" w14:textId="77777777" w:rsidTr="006A4B58">
        <w:trPr>
          <w:trHeight w:val="27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73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58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41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2C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EBA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F9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2890B4DF" w14:textId="77777777" w:rsidTr="006A4B58">
        <w:trPr>
          <w:trHeight w:val="2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DD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95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4D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B4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9C2C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0DD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2D875B30" w14:textId="77777777" w:rsidTr="006A4B58">
        <w:trPr>
          <w:trHeight w:val="32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3D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ED8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D" w14:textId="1F4ADBFA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DA45" w14:textId="77777777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C32CB">
              <w:rPr>
                <w:rFonts w:ascii="Times New Roman" w:hAnsi="Times New Roman"/>
              </w:rPr>
              <w:t>Do dzieła! Podrę</w:t>
            </w:r>
            <w:r>
              <w:rPr>
                <w:rFonts w:ascii="Times New Roman" w:hAnsi="Times New Roman"/>
              </w:rPr>
              <w:t>cznik do plastyki dla klasy 7</w:t>
            </w:r>
            <w:r w:rsidRPr="00CC32CB"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0F3" w14:textId="77777777" w:rsidR="00326419" w:rsidRPr="00CC32CB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DC1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5C43FACC" w14:textId="77777777" w:rsidTr="006A4B58">
        <w:trPr>
          <w:trHeight w:val="2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C20B7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3DC11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24B34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FE2EE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5AA07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CB172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C07A712" w14:textId="77777777" w:rsidTr="006A4B58">
        <w:trPr>
          <w:trHeight w:val="58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956D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A04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Przyroda </w:t>
            </w:r>
          </w:p>
          <w:p w14:paraId="7CE0EB5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CA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6233F5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87E8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Tajemnice przyrody</w:t>
            </w:r>
            <w:r>
              <w:rPr>
                <w:sz w:val="22"/>
                <w:szCs w:val="22"/>
              </w:rPr>
              <w:t>. Podręcznik do przyrody dla klasy 4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841" w14:textId="77777777" w:rsidR="00326419" w:rsidRPr="00441ECE" w:rsidRDefault="00326419" w:rsidP="00326419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M. Marko-</w:t>
            </w:r>
            <w:proofErr w:type="spellStart"/>
            <w:r>
              <w:rPr>
                <w:rFonts w:ascii="Times New Roman" w:hAnsi="Times New Roman"/>
                <w:color w:val="333333"/>
              </w:rPr>
              <w:t>Worłowska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J. Stawarz, </w:t>
            </w:r>
            <w:r>
              <w:rPr>
                <w:rFonts w:ascii="Times New Roman" w:hAnsi="Times New Roman"/>
                <w:color w:val="333333"/>
              </w:rPr>
              <w:br/>
              <w:t>F.</w:t>
            </w:r>
            <w:r w:rsidRPr="00441ECE">
              <w:rPr>
                <w:rFonts w:ascii="Times New Roman" w:hAnsi="Times New Roman"/>
                <w:color w:val="333333"/>
              </w:rPr>
              <w:t xml:space="preserve"> Szlajfer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1E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6798363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D9BA4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  <w:r w:rsidRPr="00F41741">
              <w:rPr>
                <w:rFonts w:ascii="Times New Roman" w:hAnsi="Times New Roman"/>
                <w:b/>
              </w:rPr>
              <w:t>Biologia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B5A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23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5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41B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Sęktas</w:t>
            </w:r>
            <w:proofErr w:type="spellEnd"/>
            <w:r>
              <w:rPr>
                <w:sz w:val="22"/>
                <w:szCs w:val="22"/>
              </w:rPr>
              <w:t>, 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4F7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7423F6B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21E91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B83F5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1B54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0BD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6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9BA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0F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4E9E9491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7D299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7129F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BD6" w14:textId="15E5C3A4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94EB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7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F5F3" w14:textId="77777777" w:rsidR="00326419" w:rsidRPr="00B2523F" w:rsidRDefault="00326419" w:rsidP="00326419">
            <w:pPr>
              <w:pStyle w:val="Default"/>
              <w:rPr>
                <w:sz w:val="22"/>
                <w:szCs w:val="22"/>
              </w:rPr>
            </w:pPr>
            <w:r w:rsidRPr="00B2523F">
              <w:rPr>
                <w:color w:val="333333"/>
                <w:sz w:val="22"/>
                <w:szCs w:val="22"/>
              </w:rPr>
              <w:t xml:space="preserve">Małgorzata </w:t>
            </w:r>
            <w:proofErr w:type="spellStart"/>
            <w:r w:rsidRPr="00B2523F">
              <w:rPr>
                <w:color w:val="333333"/>
                <w:sz w:val="22"/>
                <w:szCs w:val="22"/>
              </w:rPr>
              <w:t>Jefimow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71C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53AF876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65E23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7ED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8650" w14:textId="2A8F1870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9562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8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724" w14:textId="77777777" w:rsidR="00326419" w:rsidRPr="0012498D" w:rsidRDefault="00326419" w:rsidP="00326419">
            <w:pPr>
              <w:pStyle w:val="Defaul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333333"/>
                <w:sz w:val="22"/>
                <w:szCs w:val="22"/>
              </w:rPr>
              <w:t>Sągin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A.</w:t>
            </w:r>
            <w:r w:rsidRPr="0012498D">
              <w:rPr>
                <w:color w:val="333333"/>
                <w:sz w:val="22"/>
                <w:szCs w:val="22"/>
              </w:rPr>
              <w:t>Boczarowski,</w:t>
            </w:r>
            <w:r>
              <w:rPr>
                <w:color w:val="333333"/>
                <w:sz w:val="22"/>
                <w:szCs w:val="22"/>
              </w:rPr>
              <w:t>M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12498D">
              <w:rPr>
                <w:color w:val="333333"/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715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8AFDBD7" w14:textId="77777777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5AA96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21826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95574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431EA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FBEC4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3F9B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42DA23" w14:textId="77777777" w:rsidTr="006A4B58">
        <w:trPr>
          <w:trHeight w:val="54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1925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7AECD" w14:textId="77777777" w:rsidR="00326419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>Technika</w:t>
            </w:r>
          </w:p>
          <w:p w14:paraId="0FE9EC35" w14:textId="77777777" w:rsidR="00326419" w:rsidRPr="00C631BC" w:rsidRDefault="00326419" w:rsidP="00326419">
            <w:pPr>
              <w:pStyle w:val="Defaul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58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46B6055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64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Jak to działa? Podręczni</w:t>
            </w:r>
            <w:r>
              <w:rPr>
                <w:sz w:val="22"/>
                <w:szCs w:val="22"/>
              </w:rPr>
              <w:t xml:space="preserve">k do  techniki dla klasy czwartej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1C2" w14:textId="77777777"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74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49CC220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0868358" w14:textId="77777777" w:rsidTr="006A4B58">
        <w:trPr>
          <w:trHeight w:val="5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B737E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3B77" w14:textId="77777777"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D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9DE2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Jak to działa? Podręcznik do </w:t>
            </w:r>
            <w:r>
              <w:rPr>
                <w:sz w:val="22"/>
                <w:szCs w:val="22"/>
              </w:rPr>
              <w:t xml:space="preserve">techniki </w:t>
            </w:r>
            <w:r w:rsidRPr="00C631BC">
              <w:rPr>
                <w:sz w:val="22"/>
                <w:szCs w:val="22"/>
              </w:rPr>
              <w:t xml:space="preserve">dla klasy </w:t>
            </w:r>
            <w:r>
              <w:rPr>
                <w:sz w:val="22"/>
                <w:szCs w:val="22"/>
              </w:rPr>
              <w:t xml:space="preserve">piątej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AC1" w14:textId="77777777"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72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F57A5F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BECC49" w14:textId="77777777" w:rsidTr="006A4B58">
        <w:trPr>
          <w:trHeight w:val="55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98A8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53D4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45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D7A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>k to działa? Podręcznik do  techniki</w:t>
            </w:r>
            <w:r w:rsidRPr="00C631BC">
              <w:rPr>
                <w:sz w:val="22"/>
                <w:szCs w:val="22"/>
              </w:rPr>
              <w:t xml:space="preserve"> dla klasy </w:t>
            </w:r>
            <w:r>
              <w:rPr>
                <w:sz w:val="22"/>
                <w:szCs w:val="22"/>
              </w:rPr>
              <w:t xml:space="preserve">szóstej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D6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  <w:p w14:paraId="2DE8287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60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38A89DE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54BE7B3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AFE1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75D0F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DF1BC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397F0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CB126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8CB6C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17A25AD" w14:textId="77777777" w:rsidTr="0008217B">
        <w:trPr>
          <w:trHeight w:val="4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492D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259F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Chemia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2F994" w14:textId="4EA93A75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D8539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CA91C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062F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232C9F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36D79EB" w14:textId="77777777" w:rsidTr="006A4B58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432B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B7525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9E947" w14:textId="4D347611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724A9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0F08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B831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291EE3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28D0E55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EB0B7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234E3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7D3F9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FE78D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6EFE9D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2AA87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F5F1A54" w14:textId="77777777" w:rsidTr="006A4B58">
        <w:trPr>
          <w:trHeight w:val="4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A288" w14:textId="77777777" w:rsidR="00326419" w:rsidRDefault="00326419" w:rsidP="00326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F21A" w14:textId="77777777" w:rsidR="00326419" w:rsidRDefault="00326419" w:rsidP="003264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03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</w:t>
            </w:r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BFB2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E9B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67904">
              <w:rPr>
                <w:rFonts w:ascii="Times New Roman" w:hAnsi="Times New Roman"/>
              </w:rPr>
              <w:t>F. Szlajfer, Z. Zaniewicz, T. Rachwał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D9F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68AA16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2064D19" w14:textId="77777777" w:rsidTr="006A4B58">
        <w:trPr>
          <w:trHeight w:val="409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1D28B" w14:textId="77777777" w:rsidR="00326419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0A04" w14:textId="77777777" w:rsidR="00326419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2E65" w14:textId="70A242AA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Kl.VI a</w:t>
            </w:r>
            <w:r w:rsidR="00DE2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497" w14:textId="77777777" w:rsidR="00326419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3523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  <w:shd w:val="clear" w:color="auto" w:fill="FFFFFF"/>
              </w:rPr>
              <w:t>T. Rachwał, R. Malarz,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1F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998B28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99AF6EF" w14:textId="77777777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805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F5AC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6DD" w14:textId="1BE46175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D58E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B0BC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  <w:shd w:val="clear" w:color="auto" w:fill="FFFFFF"/>
              </w:rPr>
              <w:t>R. Malarz, T. Rachwał, M. Szubert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D16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DD1EDC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009EAD1" w14:textId="77777777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EED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1B7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7741" w14:textId="237B75FC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B5FA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2EF5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</w:rPr>
              <w:t>T. Rachwał,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3F8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7729A15" w14:textId="77777777" w:rsidTr="006A4B58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821B2F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59A9F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99A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178E24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B4E433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372A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41A296E" w14:textId="77777777" w:rsidTr="006A4B58">
        <w:trPr>
          <w:trHeight w:val="4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DE58E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C4ED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Fizyka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77A" w14:textId="62ECA08E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E2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F5FE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12F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155D006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7F5CDD51" w14:textId="77777777" w:rsidTr="006A4B58">
        <w:trPr>
          <w:trHeight w:val="45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4419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1793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77D" w14:textId="2AD859DA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06A">
              <w:rPr>
                <w:rFonts w:ascii="Times New Roman" w:hAnsi="Times New Roman"/>
              </w:rPr>
              <w:t>Kl.VI</w:t>
            </w:r>
            <w:r w:rsidRPr="00B328AF">
              <w:rPr>
                <w:rFonts w:ascii="Times New Roman" w:hAnsi="Times New Roman"/>
              </w:rPr>
              <w:t>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B328AF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AC0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BD8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10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2DF661A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7FC1C00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A35F98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9704B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9D9B2E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57095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0EB324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FB1F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6ADA8BDF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D26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9C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5899">
              <w:rPr>
                <w:rFonts w:ascii="Times New Roman" w:hAnsi="Times New Roman"/>
                <w:b/>
              </w:rPr>
              <w:t>Wiedza o społeczeństwie</w:t>
            </w:r>
          </w:p>
          <w:p w14:paraId="440CE25E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F947" w14:textId="5B88CCD4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A45899">
              <w:rPr>
                <w:rFonts w:ascii="Times New Roman" w:hAnsi="Times New Roman"/>
              </w:rPr>
              <w:t>Kl.VIII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A45899">
              <w:rPr>
                <w:rFonts w:ascii="Times New Roman" w:hAnsi="Times New Roman"/>
              </w:rPr>
              <w:t>a</w:t>
            </w:r>
            <w:r w:rsidR="00DE2B51">
              <w:rPr>
                <w:rFonts w:ascii="Times New Roman" w:hAnsi="Times New Roman"/>
              </w:rPr>
              <w:t>,</w:t>
            </w:r>
            <w:r w:rsidRPr="00A45899">
              <w:rPr>
                <w:rFonts w:ascii="Times New Roman" w:hAnsi="Times New Roman"/>
              </w:rPr>
              <w:t>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FD6B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A45899">
              <w:rPr>
                <w:rFonts w:ascii="Times New Roman" w:hAnsi="Times New Roman"/>
              </w:rPr>
              <w:t>Dziś i jutro</w:t>
            </w:r>
            <w:r>
              <w:rPr>
                <w:rFonts w:ascii="Times New Roman" w:hAnsi="Times New Roman"/>
              </w:rPr>
              <w:t>. Podręcznik do wiedzy o społeczeństwie dla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EFE7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>I. Janicka, A. Janicki</w:t>
            </w:r>
            <w:r w:rsidRPr="00967904">
              <w:rPr>
                <w:rFonts w:ascii="Roboto" w:hAnsi="Roboto"/>
                <w:sz w:val="21"/>
                <w:szCs w:val="21"/>
              </w:rPr>
              <w:t>, A.</w:t>
            </w:r>
            <w:r w:rsidRPr="00967904">
              <w:rPr>
                <w:rFonts w:ascii="Times New Roman" w:hAnsi="Times New Roman"/>
              </w:rPr>
              <w:t xml:space="preserve"> Kucia-Maćkowska, T. Maćkowski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387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9D065B5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56A217B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34CFEA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91F0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C8DD7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E3CF82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9C5C14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8571C3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14:paraId="382CF899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4C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FDE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70653">
              <w:rPr>
                <w:rFonts w:ascii="Times New Roman" w:hAnsi="Times New Roman"/>
                <w:b/>
              </w:rPr>
              <w:t>Jęz.niemiecki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4EDD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5E9B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Wir smart </w:t>
            </w:r>
            <w:r>
              <w:rPr>
                <w:rFonts w:ascii="Times New Roman" w:hAnsi="Times New Roman"/>
                <w:color w:val="0070C0"/>
              </w:rPr>
              <w:t>1</w:t>
            </w:r>
            <w:r w:rsidRPr="00FD59FC">
              <w:rPr>
                <w:rFonts w:ascii="Times New Roman" w:hAnsi="Times New Roman"/>
                <w:color w:val="0070C0"/>
              </w:rPr>
              <w:t xml:space="preserve">. Podręcznik do języka  niemieckiego dla klasy </w:t>
            </w:r>
            <w:r>
              <w:rPr>
                <w:rFonts w:ascii="Times New Roman" w:hAnsi="Times New Roman"/>
                <w:color w:val="0070C0"/>
              </w:rPr>
              <w:t>4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6EB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63E5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14:paraId="66D4B95D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C619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F9F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5A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142C" w14:textId="4369AC8D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Wir</w:t>
            </w:r>
            <w:r>
              <w:rPr>
                <w:rFonts w:ascii="Times New Roman" w:hAnsi="Times New Roman"/>
                <w:color w:val="0070C0"/>
              </w:rPr>
              <w:t xml:space="preserve"> smart </w:t>
            </w:r>
            <w:r w:rsidR="00DE2B51">
              <w:rPr>
                <w:rFonts w:ascii="Times New Roman" w:hAnsi="Times New Roman"/>
                <w:color w:val="0070C0"/>
              </w:rPr>
              <w:t>2</w:t>
            </w:r>
            <w:r w:rsidRPr="00FD59FC">
              <w:rPr>
                <w:rFonts w:ascii="Times New Roman" w:hAnsi="Times New Roman"/>
                <w:color w:val="0070C0"/>
              </w:rPr>
              <w:t>. Podręcznik do</w:t>
            </w:r>
            <w:r>
              <w:rPr>
                <w:rFonts w:ascii="Times New Roman" w:hAnsi="Times New Roman"/>
                <w:color w:val="0070C0"/>
              </w:rPr>
              <w:t xml:space="preserve"> języka niemieckiego dla klasy </w:t>
            </w:r>
            <w:r w:rsidR="00DE2B51">
              <w:rPr>
                <w:rFonts w:ascii="Times New Roman" w:hAnsi="Times New Roman"/>
                <w:color w:val="0070C0"/>
              </w:rPr>
              <w:t>5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CF4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855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14:paraId="39CA329F" w14:textId="77777777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5AB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C56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1D6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ACE" w14:textId="77777777"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Maximal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 w:rsidR="00326419" w:rsidRPr="00470653">
              <w:rPr>
                <w:rFonts w:ascii="Times New Roman" w:hAnsi="Times New Roman"/>
              </w:rPr>
              <w:t>. Podręcznik do języka niemieckiego dla klasy 7.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0CD2" w14:textId="77777777"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9FAB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14:paraId="592A4A16" w14:textId="77777777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CCE3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F31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06C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9D" w14:textId="2129C271" w:rsidR="00326419" w:rsidRPr="00470653" w:rsidRDefault="00DE2B51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Maximal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="00326419" w:rsidRPr="00470653">
              <w:rPr>
                <w:rFonts w:ascii="Times New Roman" w:hAnsi="Times New Roman"/>
              </w:rPr>
              <w:t>. Podręcznik do języka niemieckiego dla klasy</w:t>
            </w:r>
            <w:r>
              <w:rPr>
                <w:rFonts w:ascii="Times New Roman" w:hAnsi="Times New Roman"/>
              </w:rPr>
              <w:t xml:space="preserve"> 8</w:t>
            </w:r>
            <w:r w:rsidR="00326419" w:rsidRPr="00470653">
              <w:rPr>
                <w:rFonts w:ascii="Times New Roman" w:hAnsi="Times New Roman"/>
              </w:rPr>
              <w:t xml:space="preserve"> 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FBBC" w14:textId="72DF2C36" w:rsidR="00326419" w:rsidRPr="00470653" w:rsidRDefault="00DE2B51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26D2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14:paraId="312E045B" w14:textId="77777777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691B50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9A66D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827FB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93F7C" w14:textId="77777777" w:rsidR="00326419" w:rsidRPr="00F85D6C" w:rsidRDefault="00326419" w:rsidP="003264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B52287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FA94E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14:paraId="5F8FB2ED" w14:textId="77777777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ECA0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BB2" w14:textId="628487EF"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28AF">
              <w:rPr>
                <w:rFonts w:ascii="Times New Roman" w:hAnsi="Times New Roman"/>
                <w:b/>
              </w:rPr>
              <w:t>Edukacja dla bezpieczeństwa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489" w14:textId="77777777" w:rsidR="00326419" w:rsidRPr="00B328AF" w:rsidRDefault="00326419" w:rsidP="00E93489">
            <w:pPr>
              <w:spacing w:after="0" w:line="600" w:lineRule="auto"/>
              <w:rPr>
                <w:rFonts w:ascii="Times New Roman" w:hAnsi="Times New Roman"/>
              </w:rPr>
            </w:pPr>
            <w:proofErr w:type="spellStart"/>
            <w:r w:rsidRPr="00B328AF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9071" w14:textId="6C967146" w:rsidR="007564A0" w:rsidRPr="00E93489" w:rsidRDefault="00326419" w:rsidP="0032641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E2B51">
              <w:rPr>
                <w:rStyle w:val="Pogrubienie"/>
                <w:rFonts w:ascii="Times New Roman" w:hAnsi="Times New Roman"/>
                <w:b w:val="0"/>
                <w:bCs w:val="0"/>
                <w:shd w:val="clear" w:color="auto" w:fill="FFFFFF"/>
              </w:rPr>
              <w:t>Żyję i działam bezpiecznie</w:t>
            </w:r>
            <w:r w:rsidR="00DE2B51" w:rsidRPr="00DE2B51">
              <w:rPr>
                <w:rStyle w:val="apple-converted-space"/>
                <w:rFonts w:ascii="Times New Roman" w:hAnsi="Times New Roman"/>
              </w:rPr>
              <w:t>. Klasa 8. Podręcznik</w:t>
            </w:r>
            <w:r w:rsidR="00DE2B51">
              <w:rPr>
                <w:rStyle w:val="apple-converted-space"/>
                <w:rFonts w:ascii="Times New Roman" w:hAnsi="Times New Roman"/>
              </w:rPr>
              <w:t>.</w:t>
            </w:r>
            <w:r w:rsidR="00DE2B51" w:rsidRPr="00DE2B51">
              <w:rPr>
                <w:rFonts w:ascii="Times New Roman" w:hAnsi="Times New Roman"/>
                <w:shd w:val="clear" w:color="auto" w:fill="FFFFFF"/>
              </w:rPr>
              <w:t xml:space="preserve"> Nowa edycja 2024-2026</w:t>
            </w:r>
            <w:r w:rsidR="00E93489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07BB" w14:textId="1B8C59AA" w:rsidR="00326419" w:rsidRPr="00B328AF" w:rsidRDefault="00326419" w:rsidP="003264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</w:t>
            </w:r>
            <w:r w:rsidR="00967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Słoma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721D" w14:textId="72588C1F"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</w:tbl>
    <w:p w14:paraId="26D0199F" w14:textId="77777777" w:rsidR="00776164" w:rsidRPr="005D7A3E" w:rsidRDefault="005D7A3E" w:rsidP="00C631BC">
      <w:pPr>
        <w:rPr>
          <w:rFonts w:ascii="Times New Roman" w:hAnsi="Times New Roman"/>
          <w:color w:val="0070C0"/>
        </w:rPr>
      </w:pPr>
      <w:r w:rsidRPr="005D7A3E">
        <w:rPr>
          <w:rFonts w:ascii="Times New Roman" w:hAnsi="Times New Roman"/>
          <w:color w:val="0070C0"/>
        </w:rPr>
        <w:t>Kolor niebieski oznacza podręczniki zakupione przez rodzicó</w:t>
      </w:r>
      <w:r>
        <w:rPr>
          <w:rFonts w:ascii="Times New Roman" w:hAnsi="Times New Roman"/>
          <w:color w:val="0070C0"/>
        </w:rPr>
        <w:t>w.</w:t>
      </w:r>
    </w:p>
    <w:sectPr w:rsidR="00776164" w:rsidRPr="005D7A3E" w:rsidSect="00333670">
      <w:pgSz w:w="16838" w:h="11906" w:orient="landscape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B16"/>
    <w:multiLevelType w:val="hybridMultilevel"/>
    <w:tmpl w:val="938012E4"/>
    <w:lvl w:ilvl="0" w:tplc="8FD2C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837"/>
    <w:multiLevelType w:val="hybridMultilevel"/>
    <w:tmpl w:val="F3709D0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C643C7"/>
    <w:multiLevelType w:val="hybridMultilevel"/>
    <w:tmpl w:val="B97E9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4D46"/>
    <w:multiLevelType w:val="hybridMultilevel"/>
    <w:tmpl w:val="A2E0EC88"/>
    <w:lvl w:ilvl="0" w:tplc="50402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2023"/>
    <w:multiLevelType w:val="hybridMultilevel"/>
    <w:tmpl w:val="901E3A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D90"/>
    <w:multiLevelType w:val="hybridMultilevel"/>
    <w:tmpl w:val="87927F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2E27"/>
    <w:multiLevelType w:val="hybridMultilevel"/>
    <w:tmpl w:val="5B542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C"/>
    <w:rsid w:val="000072A3"/>
    <w:rsid w:val="00024593"/>
    <w:rsid w:val="00026964"/>
    <w:rsid w:val="0008217B"/>
    <w:rsid w:val="00085D8C"/>
    <w:rsid w:val="000D27D4"/>
    <w:rsid w:val="000D7DF1"/>
    <w:rsid w:val="0012498D"/>
    <w:rsid w:val="00156181"/>
    <w:rsid w:val="00183D8C"/>
    <w:rsid w:val="001A7F79"/>
    <w:rsid w:val="001C1285"/>
    <w:rsid w:val="0027448B"/>
    <w:rsid w:val="002A2C00"/>
    <w:rsid w:val="002A480F"/>
    <w:rsid w:val="002B14F3"/>
    <w:rsid w:val="002C23ED"/>
    <w:rsid w:val="002D5CBB"/>
    <w:rsid w:val="002D7F39"/>
    <w:rsid w:val="003051B8"/>
    <w:rsid w:val="0031293E"/>
    <w:rsid w:val="00326419"/>
    <w:rsid w:val="00330C53"/>
    <w:rsid w:val="00333670"/>
    <w:rsid w:val="00344883"/>
    <w:rsid w:val="00364105"/>
    <w:rsid w:val="0037162D"/>
    <w:rsid w:val="003975F7"/>
    <w:rsid w:val="003C1A54"/>
    <w:rsid w:val="003C5F95"/>
    <w:rsid w:val="00410675"/>
    <w:rsid w:val="00416942"/>
    <w:rsid w:val="00441ECE"/>
    <w:rsid w:val="00442F2F"/>
    <w:rsid w:val="00444AC1"/>
    <w:rsid w:val="00463CCF"/>
    <w:rsid w:val="00470653"/>
    <w:rsid w:val="004C4FEF"/>
    <w:rsid w:val="004F7B39"/>
    <w:rsid w:val="00544861"/>
    <w:rsid w:val="005760C6"/>
    <w:rsid w:val="00581532"/>
    <w:rsid w:val="005865CC"/>
    <w:rsid w:val="005D7A3E"/>
    <w:rsid w:val="005E2D8A"/>
    <w:rsid w:val="00627367"/>
    <w:rsid w:val="00641995"/>
    <w:rsid w:val="00664172"/>
    <w:rsid w:val="0067121B"/>
    <w:rsid w:val="00671504"/>
    <w:rsid w:val="00680201"/>
    <w:rsid w:val="006A4B58"/>
    <w:rsid w:val="006B2FD1"/>
    <w:rsid w:val="006D3FD5"/>
    <w:rsid w:val="006D66A7"/>
    <w:rsid w:val="007260B9"/>
    <w:rsid w:val="00731392"/>
    <w:rsid w:val="00735CDD"/>
    <w:rsid w:val="007564A0"/>
    <w:rsid w:val="00776164"/>
    <w:rsid w:val="00781F38"/>
    <w:rsid w:val="0079114B"/>
    <w:rsid w:val="007B0FC3"/>
    <w:rsid w:val="007B51E9"/>
    <w:rsid w:val="007B6AB3"/>
    <w:rsid w:val="007B6D5F"/>
    <w:rsid w:val="007E327C"/>
    <w:rsid w:val="0081319E"/>
    <w:rsid w:val="00866A38"/>
    <w:rsid w:val="00875636"/>
    <w:rsid w:val="008C42DC"/>
    <w:rsid w:val="008D6BD5"/>
    <w:rsid w:val="008E24A8"/>
    <w:rsid w:val="008E613D"/>
    <w:rsid w:val="008E76D9"/>
    <w:rsid w:val="008F3EB9"/>
    <w:rsid w:val="008F67A9"/>
    <w:rsid w:val="00914B6D"/>
    <w:rsid w:val="00923F4F"/>
    <w:rsid w:val="00926EBA"/>
    <w:rsid w:val="00935BAA"/>
    <w:rsid w:val="00967904"/>
    <w:rsid w:val="009A0A2D"/>
    <w:rsid w:val="009A3FC1"/>
    <w:rsid w:val="009B3D73"/>
    <w:rsid w:val="009E6881"/>
    <w:rsid w:val="00A01681"/>
    <w:rsid w:val="00A20F41"/>
    <w:rsid w:val="00A26955"/>
    <w:rsid w:val="00A45899"/>
    <w:rsid w:val="00A46E3C"/>
    <w:rsid w:val="00A70658"/>
    <w:rsid w:val="00AC3500"/>
    <w:rsid w:val="00AC74F3"/>
    <w:rsid w:val="00B2523F"/>
    <w:rsid w:val="00B328AF"/>
    <w:rsid w:val="00C35908"/>
    <w:rsid w:val="00C631BC"/>
    <w:rsid w:val="00CB309E"/>
    <w:rsid w:val="00CC32CB"/>
    <w:rsid w:val="00CC4933"/>
    <w:rsid w:val="00CF5E43"/>
    <w:rsid w:val="00D069F4"/>
    <w:rsid w:val="00D25148"/>
    <w:rsid w:val="00D27FC8"/>
    <w:rsid w:val="00D8001E"/>
    <w:rsid w:val="00DB7F9C"/>
    <w:rsid w:val="00DE2B51"/>
    <w:rsid w:val="00DF0781"/>
    <w:rsid w:val="00E25827"/>
    <w:rsid w:val="00E30215"/>
    <w:rsid w:val="00E7606A"/>
    <w:rsid w:val="00E877FD"/>
    <w:rsid w:val="00E93489"/>
    <w:rsid w:val="00EB2DB5"/>
    <w:rsid w:val="00EB4DF6"/>
    <w:rsid w:val="00EE38C2"/>
    <w:rsid w:val="00EF4661"/>
    <w:rsid w:val="00F12FF0"/>
    <w:rsid w:val="00F32179"/>
    <w:rsid w:val="00F41741"/>
    <w:rsid w:val="00F43D2A"/>
    <w:rsid w:val="00F70E83"/>
    <w:rsid w:val="00F72D13"/>
    <w:rsid w:val="00F85D6C"/>
    <w:rsid w:val="00FD59FC"/>
    <w:rsid w:val="00F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D323"/>
  <w15:docId w15:val="{EE49637B-5563-4679-A538-275D106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BC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1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3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27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2D7F39"/>
  </w:style>
  <w:style w:type="character" w:customStyle="1" w:styleId="value">
    <w:name w:val="value"/>
    <w:basedOn w:val="Domylnaczcionkaakapitu"/>
    <w:rsid w:val="0081319E"/>
  </w:style>
  <w:style w:type="character" w:styleId="Hipercze">
    <w:name w:val="Hyperlink"/>
    <w:uiPriority w:val="99"/>
    <w:semiHidden/>
    <w:unhideWhenUsed/>
    <w:rsid w:val="0081319E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914B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TML-cytat">
    <w:name w:val="HTML Cite"/>
    <w:uiPriority w:val="99"/>
    <w:semiHidden/>
    <w:unhideWhenUsed/>
    <w:rsid w:val="00914B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14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6EBA"/>
    <w:rPr>
      <w:b/>
      <w:bCs/>
    </w:rPr>
  </w:style>
  <w:style w:type="paragraph" w:styleId="Akapitzlist">
    <w:name w:val="List Paragraph"/>
    <w:basedOn w:val="Normalny"/>
    <w:uiPriority w:val="34"/>
    <w:qFormat/>
    <w:rsid w:val="0093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safe=active&amp;sa=X&amp;biw=1440&amp;bih=757&amp;q=Patrick+Jackson+(j%C4%99zyk+angielski)&amp;si=AMnBZoG3cRyxvViEiVWeqgrn-CuWcnxp6_6_G7EH225wAKYHQsDk_R7XVXjkzVWoVUqVvAP6itaAEYAklNMBH3h7MWQ6OlKmT-v-Ejgvw6sI746U6wbhqUJMB0omKLdG13JgDxqI0SXx-Zd4twrODqgjagQoV2suCr4sRb6buHNzt9T_HXD_0pzfceD6xR9cYlxtLcdOX6d66aMRvyrKCcS-V2W7MRLZ4kRiWSEflnF2s45IqSaVkmTrA4IUFNIOTLotC2ymhLYUgh6SvCzIDRC6PWT2HlKGYIPFMyAX0FAXXaVpnd9zWbg%3D&amp;ved=2ahUKEwiQzfSMz5__AhU0AhAIHXsDA5YQmxMoAXoECBQQ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afe=active&amp;sa=X&amp;biw=1440&amp;bih=757&amp;q=shine+on!,+level+1+susan+banman+sileci&amp;si=AMnBZoEv-6I3nbvT8LVh9Y4ZdcGhiLKCu_qk6pku7MxgRC5XI4L_yaNeW2HYbclFkC1zch1VfO3S3K88x4B4XTDb0SI7Yf0pEb15GaqMjhDXQ53Km9LymBKoeAdXCpmI5e3xN36IzIE92ebDTL0wHhnoSfVZqqF4SsPc0PLHjCrRWAsjyEOH5mmT6764ZzHyPN6B8wQ4ujhZf6X2-XPK-Ml8MumTLoTi35BHupEC8p8URxhDj1CVvPxTjBaY-IhIReXPCu5sRdg-sAwkiZXQ60bniB2TUmw0OIwDJO6G2vauz7RYwd1YPog%3D&amp;ved=2ahUKEwiQzfSMz5__AhU0AhAIHXsDA5YQmxMoAHoECBQQ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6031-56BE-4640-80A5-CC0CE83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Admin</cp:lastModifiedBy>
  <cp:revision>4</cp:revision>
  <cp:lastPrinted>2025-07-09T12:14:00Z</cp:lastPrinted>
  <dcterms:created xsi:type="dcterms:W3CDTF">2025-07-09T10:55:00Z</dcterms:created>
  <dcterms:modified xsi:type="dcterms:W3CDTF">2025-08-20T11:46:00Z</dcterms:modified>
</cp:coreProperties>
</file>