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33" w:rsidRPr="004617E6" w:rsidRDefault="00EB03FA" w:rsidP="00EB0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</w:t>
      </w:r>
      <w:r w:rsidR="00C84E7E">
        <w:rPr>
          <w:rFonts w:ascii="Arial" w:hAnsi="Arial" w:cs="Arial"/>
          <w:sz w:val="24"/>
          <w:szCs w:val="24"/>
        </w:rPr>
        <w:t xml:space="preserve">cznik nr 2 </w:t>
      </w:r>
      <w:r w:rsidR="00C84E7E">
        <w:rPr>
          <w:rFonts w:ascii="Arial" w:hAnsi="Arial" w:cs="Arial"/>
          <w:sz w:val="24"/>
          <w:szCs w:val="24"/>
        </w:rPr>
        <w:tab/>
      </w:r>
      <w:r w:rsidR="00C84E7E">
        <w:rPr>
          <w:rFonts w:ascii="Arial" w:hAnsi="Arial" w:cs="Arial"/>
          <w:sz w:val="24"/>
          <w:szCs w:val="24"/>
        </w:rPr>
        <w:tab/>
      </w:r>
      <w:r w:rsidR="00C84E7E">
        <w:rPr>
          <w:rFonts w:ascii="Arial" w:hAnsi="Arial" w:cs="Arial"/>
          <w:sz w:val="24"/>
          <w:szCs w:val="24"/>
        </w:rPr>
        <w:tab/>
      </w:r>
      <w:r w:rsidR="00C84E7E">
        <w:rPr>
          <w:rFonts w:ascii="Arial" w:hAnsi="Arial" w:cs="Arial"/>
          <w:sz w:val="24"/>
          <w:szCs w:val="24"/>
        </w:rPr>
        <w:tab/>
      </w:r>
      <w:r w:rsidR="00C84E7E">
        <w:rPr>
          <w:rFonts w:ascii="Arial" w:hAnsi="Arial" w:cs="Arial"/>
          <w:sz w:val="24"/>
          <w:szCs w:val="24"/>
        </w:rPr>
        <w:tab/>
      </w:r>
      <w:r w:rsidR="00C84E7E">
        <w:rPr>
          <w:rFonts w:ascii="Arial" w:hAnsi="Arial" w:cs="Arial"/>
          <w:sz w:val="24"/>
          <w:szCs w:val="24"/>
        </w:rPr>
        <w:tab/>
        <w:t>Rokiciny – Kolonia, 17.04</w:t>
      </w:r>
      <w:r w:rsidR="00711750">
        <w:rPr>
          <w:rFonts w:ascii="Arial" w:hAnsi="Arial" w:cs="Arial"/>
          <w:sz w:val="24"/>
          <w:szCs w:val="24"/>
        </w:rPr>
        <w:t>.202</w:t>
      </w:r>
      <w:r w:rsidR="003A1B88">
        <w:rPr>
          <w:rFonts w:ascii="Arial" w:hAnsi="Arial" w:cs="Arial"/>
          <w:sz w:val="24"/>
          <w:szCs w:val="24"/>
        </w:rPr>
        <w:t>3</w:t>
      </w:r>
      <w:r w:rsidRPr="002A2F78">
        <w:rPr>
          <w:rFonts w:ascii="Arial" w:hAnsi="Arial" w:cs="Arial"/>
          <w:sz w:val="24"/>
          <w:szCs w:val="24"/>
        </w:rPr>
        <w:t>r.</w:t>
      </w:r>
    </w:p>
    <w:p w:rsidR="00A87433" w:rsidRPr="001A55D7" w:rsidRDefault="00EB03FA" w:rsidP="00090F48">
      <w:pPr>
        <w:jc w:val="center"/>
        <w:rPr>
          <w:rFonts w:ascii="Arial" w:hAnsi="Arial" w:cs="Arial"/>
          <w:b/>
          <w:sz w:val="24"/>
          <w:szCs w:val="24"/>
        </w:rPr>
      </w:pPr>
      <w:r w:rsidRPr="001A55D7">
        <w:rPr>
          <w:rFonts w:ascii="Arial" w:hAnsi="Arial" w:cs="Arial"/>
          <w:b/>
          <w:sz w:val="24"/>
          <w:szCs w:val="24"/>
        </w:rPr>
        <w:t>Li</w:t>
      </w:r>
      <w:r w:rsidR="00C84E7E">
        <w:rPr>
          <w:rFonts w:ascii="Arial" w:hAnsi="Arial" w:cs="Arial"/>
          <w:b/>
          <w:sz w:val="24"/>
          <w:szCs w:val="24"/>
        </w:rPr>
        <w:t>sta dzieci przyjętych i nieprzyjętych</w:t>
      </w:r>
      <w:r w:rsidRPr="001A55D7">
        <w:rPr>
          <w:rFonts w:ascii="Arial" w:hAnsi="Arial" w:cs="Arial"/>
          <w:b/>
          <w:sz w:val="24"/>
          <w:szCs w:val="24"/>
        </w:rPr>
        <w:br/>
        <w:t xml:space="preserve">do Szkoły Podstawowej im. Wł. St. Reymonta w </w:t>
      </w:r>
      <w:r w:rsidR="00C84E7E">
        <w:rPr>
          <w:rFonts w:ascii="Arial" w:hAnsi="Arial" w:cs="Arial"/>
          <w:b/>
          <w:sz w:val="24"/>
          <w:szCs w:val="24"/>
        </w:rPr>
        <w:t xml:space="preserve">Rokicinach </w:t>
      </w:r>
      <w:r w:rsidR="00C84E7E">
        <w:rPr>
          <w:rFonts w:ascii="Arial" w:hAnsi="Arial" w:cs="Arial"/>
          <w:b/>
          <w:sz w:val="24"/>
          <w:szCs w:val="24"/>
        </w:rPr>
        <w:br/>
        <w:t>w</w:t>
      </w:r>
      <w:r w:rsidR="00711750">
        <w:rPr>
          <w:rFonts w:ascii="Arial" w:hAnsi="Arial" w:cs="Arial"/>
          <w:b/>
          <w:sz w:val="24"/>
          <w:szCs w:val="24"/>
        </w:rPr>
        <w:t xml:space="preserve">  rok</w:t>
      </w:r>
      <w:r w:rsidR="00C84E7E">
        <w:rPr>
          <w:rFonts w:ascii="Arial" w:hAnsi="Arial" w:cs="Arial"/>
          <w:b/>
          <w:sz w:val="24"/>
          <w:szCs w:val="24"/>
        </w:rPr>
        <w:t>u</w:t>
      </w:r>
      <w:bookmarkStart w:id="0" w:name="_GoBack"/>
      <w:bookmarkEnd w:id="0"/>
      <w:r w:rsidR="00711750">
        <w:rPr>
          <w:rFonts w:ascii="Arial" w:hAnsi="Arial" w:cs="Arial"/>
          <w:b/>
          <w:sz w:val="24"/>
          <w:szCs w:val="24"/>
        </w:rPr>
        <w:t xml:space="preserve"> szkolny</w:t>
      </w:r>
      <w:r w:rsidR="00C84E7E">
        <w:rPr>
          <w:rFonts w:ascii="Arial" w:hAnsi="Arial" w:cs="Arial"/>
          <w:b/>
          <w:sz w:val="24"/>
          <w:szCs w:val="24"/>
        </w:rPr>
        <w:t>m</w:t>
      </w:r>
      <w:r w:rsidR="00711750">
        <w:rPr>
          <w:rFonts w:ascii="Arial" w:hAnsi="Arial" w:cs="Arial"/>
          <w:b/>
          <w:sz w:val="24"/>
          <w:szCs w:val="24"/>
        </w:rPr>
        <w:t xml:space="preserve"> 202</w:t>
      </w:r>
      <w:r w:rsidR="003A1B88">
        <w:rPr>
          <w:rFonts w:ascii="Arial" w:hAnsi="Arial" w:cs="Arial"/>
          <w:b/>
          <w:sz w:val="24"/>
          <w:szCs w:val="24"/>
        </w:rPr>
        <w:t>3</w:t>
      </w:r>
      <w:r w:rsidR="00711750">
        <w:rPr>
          <w:rFonts w:ascii="Arial" w:hAnsi="Arial" w:cs="Arial"/>
          <w:b/>
          <w:sz w:val="24"/>
          <w:szCs w:val="24"/>
        </w:rPr>
        <w:t>/202</w:t>
      </w:r>
      <w:r w:rsidR="003A1B88">
        <w:rPr>
          <w:rFonts w:ascii="Arial" w:hAnsi="Arial" w:cs="Arial"/>
          <w:b/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4918"/>
        <w:gridCol w:w="3827"/>
      </w:tblGrid>
      <w:tr w:rsidR="00C84E7E" w:rsidRPr="001A55D7" w:rsidTr="00C84E7E">
        <w:trPr>
          <w:trHeight w:val="443"/>
        </w:trPr>
        <w:tc>
          <w:tcPr>
            <w:tcW w:w="606" w:type="dxa"/>
          </w:tcPr>
          <w:p w:rsidR="00C84E7E" w:rsidRPr="001A55D7" w:rsidRDefault="00C84E7E" w:rsidP="00EB03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5D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918" w:type="dxa"/>
          </w:tcPr>
          <w:p w:rsidR="00C84E7E" w:rsidRPr="001A55D7" w:rsidRDefault="00C84E7E" w:rsidP="004617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5D7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3827" w:type="dxa"/>
          </w:tcPr>
          <w:p w:rsidR="00C84E7E" w:rsidRPr="001A55D7" w:rsidRDefault="00C84E7E" w:rsidP="00EB03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5D7">
              <w:rPr>
                <w:rFonts w:ascii="Arial" w:hAnsi="Arial" w:cs="Arial"/>
                <w:sz w:val="24"/>
                <w:szCs w:val="24"/>
              </w:rPr>
              <w:t>Wynik kwalifikacji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6A28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6A28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Dróżdż Szymon Mirosław</w:t>
            </w:r>
          </w:p>
        </w:tc>
        <w:tc>
          <w:tcPr>
            <w:tcW w:w="3827" w:type="dxa"/>
          </w:tcPr>
          <w:p w:rsidR="00C84E7E" w:rsidRPr="00110848" w:rsidRDefault="00C84E7E" w:rsidP="006A283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6A28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6A28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Frydrych Dorian</w:t>
            </w:r>
          </w:p>
        </w:tc>
        <w:tc>
          <w:tcPr>
            <w:tcW w:w="3827" w:type="dxa"/>
          </w:tcPr>
          <w:p w:rsidR="00C84E7E" w:rsidRPr="00110848" w:rsidRDefault="00C84E7E" w:rsidP="006A283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BE77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BE77B4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Gierach</w:t>
            </w:r>
            <w:proofErr w:type="spellEnd"/>
            <w:r>
              <w:rPr>
                <w:rFonts w:ascii="Arial" w:hAnsi="Arial" w:cs="Arial"/>
              </w:rPr>
              <w:t xml:space="preserve"> Artur Michał</w:t>
            </w:r>
          </w:p>
        </w:tc>
        <w:tc>
          <w:tcPr>
            <w:tcW w:w="3827" w:type="dxa"/>
          </w:tcPr>
          <w:p w:rsidR="00C84E7E" w:rsidRPr="00110848" w:rsidRDefault="00C84E7E" w:rsidP="00BE77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BE77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BE77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Gradowski Maksymilian</w:t>
            </w:r>
          </w:p>
        </w:tc>
        <w:tc>
          <w:tcPr>
            <w:tcW w:w="3827" w:type="dxa"/>
          </w:tcPr>
          <w:p w:rsidR="00C84E7E" w:rsidRPr="00110848" w:rsidRDefault="00C84E7E" w:rsidP="00BE77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BE77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BE77B4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Grudkowski</w:t>
            </w:r>
            <w:proofErr w:type="spellEnd"/>
            <w:r>
              <w:rPr>
                <w:rFonts w:ascii="Arial" w:hAnsi="Arial" w:cs="Arial"/>
              </w:rPr>
              <w:t xml:space="preserve"> Kuba Zbigniew</w:t>
            </w:r>
          </w:p>
        </w:tc>
        <w:tc>
          <w:tcPr>
            <w:tcW w:w="3827" w:type="dxa"/>
          </w:tcPr>
          <w:p w:rsidR="00C84E7E" w:rsidRPr="00110848" w:rsidRDefault="00C84E7E" w:rsidP="00BE77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BE77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BE77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Kaczmarczyk Michalina</w:t>
            </w:r>
          </w:p>
        </w:tc>
        <w:tc>
          <w:tcPr>
            <w:tcW w:w="3827" w:type="dxa"/>
          </w:tcPr>
          <w:p w:rsidR="00C84E7E" w:rsidRPr="00110848" w:rsidRDefault="00C84E7E" w:rsidP="00BE77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przyjęta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Default="00C84E7E" w:rsidP="001279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Kaczmarczyk Zofia</w:t>
            </w:r>
          </w:p>
        </w:tc>
        <w:tc>
          <w:tcPr>
            <w:tcW w:w="3827" w:type="dxa"/>
          </w:tcPr>
          <w:p w:rsidR="00C84E7E" w:rsidRPr="00110848" w:rsidRDefault="00C84E7E" w:rsidP="00127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przyjęta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12792E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Kanicka</w:t>
            </w:r>
            <w:proofErr w:type="spellEnd"/>
            <w:r>
              <w:rPr>
                <w:rFonts w:ascii="Arial" w:hAnsi="Arial" w:cs="Arial"/>
              </w:rPr>
              <w:t xml:space="preserve"> Maja</w:t>
            </w:r>
          </w:p>
        </w:tc>
        <w:tc>
          <w:tcPr>
            <w:tcW w:w="3827" w:type="dxa"/>
          </w:tcPr>
          <w:p w:rsidR="00C84E7E" w:rsidRPr="00110848" w:rsidRDefault="00C84E7E" w:rsidP="00127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przyjęta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12792E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Kapczyński</w:t>
            </w:r>
            <w:proofErr w:type="spellEnd"/>
            <w:r>
              <w:rPr>
                <w:rFonts w:ascii="Arial" w:hAnsi="Arial" w:cs="Arial"/>
              </w:rPr>
              <w:t xml:space="preserve"> Karol</w:t>
            </w:r>
          </w:p>
        </w:tc>
        <w:tc>
          <w:tcPr>
            <w:tcW w:w="3827" w:type="dxa"/>
          </w:tcPr>
          <w:p w:rsidR="00C84E7E" w:rsidRPr="00110848" w:rsidRDefault="00C84E7E" w:rsidP="00127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Default="00C84E7E" w:rsidP="0012792E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Kierebiński</w:t>
            </w:r>
            <w:proofErr w:type="spellEnd"/>
            <w:r>
              <w:rPr>
                <w:rFonts w:ascii="Arial" w:hAnsi="Arial" w:cs="Arial"/>
              </w:rPr>
              <w:t xml:space="preserve"> Krystian Mateusz</w:t>
            </w:r>
          </w:p>
        </w:tc>
        <w:tc>
          <w:tcPr>
            <w:tcW w:w="3827" w:type="dxa"/>
          </w:tcPr>
          <w:p w:rsidR="00C84E7E" w:rsidRPr="00110848" w:rsidRDefault="00C84E7E" w:rsidP="00127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Default="00C84E7E" w:rsidP="001279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Kisiel Franciszek Andrzej</w:t>
            </w:r>
          </w:p>
        </w:tc>
        <w:tc>
          <w:tcPr>
            <w:tcW w:w="3827" w:type="dxa"/>
          </w:tcPr>
          <w:p w:rsidR="00C84E7E" w:rsidRPr="00110848" w:rsidRDefault="00C84E7E" w:rsidP="00127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Default="00C84E7E" w:rsidP="0012792E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Kobalczyk</w:t>
            </w:r>
            <w:proofErr w:type="spellEnd"/>
            <w:r>
              <w:rPr>
                <w:rFonts w:ascii="Arial" w:hAnsi="Arial" w:cs="Arial"/>
              </w:rPr>
              <w:t xml:space="preserve"> Filip Wiktor</w:t>
            </w:r>
          </w:p>
        </w:tc>
        <w:tc>
          <w:tcPr>
            <w:tcW w:w="3827" w:type="dxa"/>
          </w:tcPr>
          <w:p w:rsidR="00C84E7E" w:rsidRPr="00110848" w:rsidRDefault="00C84E7E" w:rsidP="00127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1279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Kobus Filip Jakub</w:t>
            </w:r>
          </w:p>
        </w:tc>
        <w:tc>
          <w:tcPr>
            <w:tcW w:w="3827" w:type="dxa"/>
          </w:tcPr>
          <w:p w:rsidR="00C84E7E" w:rsidRPr="00110848" w:rsidRDefault="00C84E7E" w:rsidP="00127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Default="00C84E7E" w:rsidP="001279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Kraczkowski Cyprian</w:t>
            </w:r>
          </w:p>
        </w:tc>
        <w:tc>
          <w:tcPr>
            <w:tcW w:w="3827" w:type="dxa"/>
          </w:tcPr>
          <w:p w:rsidR="00C84E7E" w:rsidRPr="00110848" w:rsidRDefault="00C84E7E" w:rsidP="00127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Default="00C84E7E" w:rsidP="0012792E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Kręzel</w:t>
            </w:r>
            <w:proofErr w:type="spellEnd"/>
            <w:r>
              <w:rPr>
                <w:rFonts w:ascii="Arial" w:hAnsi="Arial" w:cs="Arial"/>
              </w:rPr>
              <w:t xml:space="preserve"> Benita</w:t>
            </w:r>
          </w:p>
        </w:tc>
        <w:tc>
          <w:tcPr>
            <w:tcW w:w="3827" w:type="dxa"/>
          </w:tcPr>
          <w:p w:rsidR="00C84E7E" w:rsidRPr="00110848" w:rsidRDefault="00C84E7E" w:rsidP="00127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przyjęta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1279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Kubik Antoni</w:t>
            </w:r>
          </w:p>
        </w:tc>
        <w:tc>
          <w:tcPr>
            <w:tcW w:w="3827" w:type="dxa"/>
          </w:tcPr>
          <w:p w:rsidR="00C84E7E" w:rsidRPr="00110848" w:rsidRDefault="00C84E7E" w:rsidP="00127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Default="00C84E7E" w:rsidP="001279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Lasota Jakub Filip</w:t>
            </w:r>
          </w:p>
        </w:tc>
        <w:tc>
          <w:tcPr>
            <w:tcW w:w="3827" w:type="dxa"/>
          </w:tcPr>
          <w:p w:rsidR="00C84E7E" w:rsidRPr="00110848" w:rsidRDefault="00C84E7E" w:rsidP="00127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1279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1279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Latkowska Zofia Martyna</w:t>
            </w:r>
          </w:p>
        </w:tc>
        <w:tc>
          <w:tcPr>
            <w:tcW w:w="3827" w:type="dxa"/>
          </w:tcPr>
          <w:p w:rsidR="00C84E7E" w:rsidRPr="00110848" w:rsidRDefault="00C84E7E" w:rsidP="00127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przyjęta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3771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Default="00C84E7E" w:rsidP="003771B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Lipiński Tomasz Jakub</w:t>
            </w:r>
          </w:p>
        </w:tc>
        <w:tc>
          <w:tcPr>
            <w:tcW w:w="3827" w:type="dxa"/>
          </w:tcPr>
          <w:p w:rsidR="00C84E7E" w:rsidRPr="00110848" w:rsidRDefault="00C84E7E" w:rsidP="003771B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3771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3771B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Lipski Kuba</w:t>
            </w:r>
          </w:p>
        </w:tc>
        <w:tc>
          <w:tcPr>
            <w:tcW w:w="3827" w:type="dxa"/>
          </w:tcPr>
          <w:p w:rsidR="00C84E7E" w:rsidRPr="00110848" w:rsidRDefault="00C84E7E" w:rsidP="003771B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3771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3771B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Malinowska Katarzyna Maja</w:t>
            </w:r>
          </w:p>
        </w:tc>
        <w:tc>
          <w:tcPr>
            <w:tcW w:w="3827" w:type="dxa"/>
          </w:tcPr>
          <w:p w:rsidR="00C84E7E" w:rsidRPr="00110848" w:rsidRDefault="00C84E7E" w:rsidP="003771B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przyjęta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Matera Krystian Łukasz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Michalski Mateusz Witold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Najder Antoni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Najder Pola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przyjęta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Nastałek</w:t>
            </w:r>
            <w:proofErr w:type="spellEnd"/>
            <w:r>
              <w:rPr>
                <w:rFonts w:ascii="Arial" w:hAnsi="Arial" w:cs="Arial"/>
              </w:rPr>
              <w:t xml:space="preserve"> Emilia Katarzyna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przyjęta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Nosalska Anna Magdalena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przyjęta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Obraniak Zuzanna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przyjęta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Default="00C84E7E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Pach Laura Antonina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przyjęta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Default="00C84E7E" w:rsidP="008405C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Piasna</w:t>
            </w:r>
            <w:proofErr w:type="spellEnd"/>
            <w:r>
              <w:rPr>
                <w:rFonts w:ascii="Arial" w:hAnsi="Arial" w:cs="Arial"/>
              </w:rPr>
              <w:t xml:space="preserve"> Martyna Anna</w:t>
            </w:r>
          </w:p>
        </w:tc>
        <w:tc>
          <w:tcPr>
            <w:tcW w:w="3827" w:type="dxa"/>
          </w:tcPr>
          <w:p w:rsidR="00C84E7E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przyjęta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Placek Kacper Marcin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Psut</w:t>
            </w:r>
            <w:proofErr w:type="spellEnd"/>
            <w:r>
              <w:rPr>
                <w:rFonts w:ascii="Arial" w:hAnsi="Arial" w:cs="Arial"/>
              </w:rPr>
              <w:t xml:space="preserve"> Stanisław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Ratajczyk Hanna Renata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przyjęta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Default="00C84E7E" w:rsidP="008405C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Rebzda</w:t>
            </w:r>
            <w:proofErr w:type="spellEnd"/>
            <w:r>
              <w:rPr>
                <w:rFonts w:ascii="Arial" w:hAnsi="Arial" w:cs="Arial"/>
              </w:rPr>
              <w:t xml:space="preserve"> Jakub Michał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Reczulski</w:t>
            </w:r>
            <w:proofErr w:type="spellEnd"/>
            <w:r>
              <w:rPr>
                <w:rFonts w:ascii="Arial" w:hAnsi="Arial" w:cs="Arial"/>
              </w:rPr>
              <w:t xml:space="preserve"> Kacper Michał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Strzelczak Mikołaj Karol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Szulc Marcel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Szulc Michał Krzysztof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Więckowski Igor 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Wojdal</w:t>
            </w:r>
            <w:proofErr w:type="spellEnd"/>
            <w:r>
              <w:rPr>
                <w:rFonts w:ascii="Arial" w:hAnsi="Arial" w:cs="Arial"/>
              </w:rPr>
              <w:t xml:space="preserve"> Kacper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Zrobek</w:t>
            </w:r>
            <w:proofErr w:type="spellEnd"/>
            <w:r>
              <w:rPr>
                <w:rFonts w:ascii="Arial" w:hAnsi="Arial" w:cs="Arial"/>
              </w:rPr>
              <w:t xml:space="preserve"> Jakub Piotr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C84E7E" w:rsidRPr="001A55D7" w:rsidTr="00C84E7E">
        <w:tc>
          <w:tcPr>
            <w:tcW w:w="606" w:type="dxa"/>
          </w:tcPr>
          <w:p w:rsidR="00C84E7E" w:rsidRPr="00110848" w:rsidRDefault="00C84E7E" w:rsidP="008405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C84E7E" w:rsidRPr="00110848" w:rsidRDefault="00C84E7E" w:rsidP="008405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Żuława Kornelia Iga</w:t>
            </w:r>
          </w:p>
        </w:tc>
        <w:tc>
          <w:tcPr>
            <w:tcW w:w="3827" w:type="dxa"/>
          </w:tcPr>
          <w:p w:rsidR="00C84E7E" w:rsidRPr="00110848" w:rsidRDefault="00C84E7E" w:rsidP="008405C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przyjęta</w:t>
            </w:r>
          </w:p>
        </w:tc>
      </w:tr>
    </w:tbl>
    <w:p w:rsidR="00A34E1C" w:rsidRDefault="00A34E1C" w:rsidP="00110848">
      <w:pPr>
        <w:rPr>
          <w:rFonts w:ascii="Arial" w:hAnsi="Arial" w:cs="Arial"/>
          <w:sz w:val="24"/>
          <w:szCs w:val="24"/>
        </w:rPr>
      </w:pPr>
    </w:p>
    <w:sectPr w:rsidR="00A34E1C" w:rsidSect="00110848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C067E"/>
    <w:multiLevelType w:val="hybridMultilevel"/>
    <w:tmpl w:val="93C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FA"/>
    <w:rsid w:val="0000030D"/>
    <w:rsid w:val="00090F48"/>
    <w:rsid w:val="000B7473"/>
    <w:rsid w:val="000E687A"/>
    <w:rsid w:val="000F426D"/>
    <w:rsid w:val="00110848"/>
    <w:rsid w:val="0012792E"/>
    <w:rsid w:val="001564EF"/>
    <w:rsid w:val="001B1887"/>
    <w:rsid w:val="00202C47"/>
    <w:rsid w:val="00336E5F"/>
    <w:rsid w:val="00357B37"/>
    <w:rsid w:val="003771BB"/>
    <w:rsid w:val="003844F7"/>
    <w:rsid w:val="003974B6"/>
    <w:rsid w:val="003A1B88"/>
    <w:rsid w:val="003D75F7"/>
    <w:rsid w:val="003E3905"/>
    <w:rsid w:val="004617E6"/>
    <w:rsid w:val="004A5D65"/>
    <w:rsid w:val="004F4431"/>
    <w:rsid w:val="00507B12"/>
    <w:rsid w:val="00527BCD"/>
    <w:rsid w:val="00551585"/>
    <w:rsid w:val="005C2C3F"/>
    <w:rsid w:val="00607A40"/>
    <w:rsid w:val="00627250"/>
    <w:rsid w:val="006A283C"/>
    <w:rsid w:val="006D3446"/>
    <w:rsid w:val="006D3EE4"/>
    <w:rsid w:val="00711750"/>
    <w:rsid w:val="007B6DE6"/>
    <w:rsid w:val="007C394D"/>
    <w:rsid w:val="007E07B3"/>
    <w:rsid w:val="008405CC"/>
    <w:rsid w:val="008F3090"/>
    <w:rsid w:val="00916AEF"/>
    <w:rsid w:val="0093167C"/>
    <w:rsid w:val="0095038C"/>
    <w:rsid w:val="00992023"/>
    <w:rsid w:val="00A34E1C"/>
    <w:rsid w:val="00A81404"/>
    <w:rsid w:val="00A87433"/>
    <w:rsid w:val="00AB332F"/>
    <w:rsid w:val="00B267BB"/>
    <w:rsid w:val="00B8242C"/>
    <w:rsid w:val="00BE77B4"/>
    <w:rsid w:val="00BF0D68"/>
    <w:rsid w:val="00C41DF2"/>
    <w:rsid w:val="00C84E7E"/>
    <w:rsid w:val="00CB5BDC"/>
    <w:rsid w:val="00D1463B"/>
    <w:rsid w:val="00DB4FA4"/>
    <w:rsid w:val="00DB6DD9"/>
    <w:rsid w:val="00DC60B9"/>
    <w:rsid w:val="00E1138E"/>
    <w:rsid w:val="00E57E42"/>
    <w:rsid w:val="00E6069B"/>
    <w:rsid w:val="00E77498"/>
    <w:rsid w:val="00E846D2"/>
    <w:rsid w:val="00EB03FA"/>
    <w:rsid w:val="00EC13F7"/>
    <w:rsid w:val="00EE4EE2"/>
    <w:rsid w:val="00FB119D"/>
    <w:rsid w:val="00FB63BE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9C68"/>
  <w15:chartTrackingRefBased/>
  <w15:docId w15:val="{B899F26C-EF36-4D60-8601-9D246C60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3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E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A77D-1494-4139-BB90-24764CBA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Technitel S.A.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Admin_Technitel</dc:creator>
  <cp:keywords/>
  <cp:lastModifiedBy>Elżbieta Kaczmarek</cp:lastModifiedBy>
  <cp:revision>2</cp:revision>
  <cp:lastPrinted>2023-04-17T11:28:00Z</cp:lastPrinted>
  <dcterms:created xsi:type="dcterms:W3CDTF">2023-04-17T11:33:00Z</dcterms:created>
  <dcterms:modified xsi:type="dcterms:W3CDTF">2023-04-17T11:33:00Z</dcterms:modified>
</cp:coreProperties>
</file>